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9" w:rsidRDefault="00BB7EC9" w:rsidP="00BB7EC9">
      <w:r>
        <w:t xml:space="preserve">Understanding Operating Systems, Fifth Edition   7 -1 </w:t>
      </w:r>
    </w:p>
    <w:p w:rsidR="00BB7EC9" w:rsidRDefault="00BB7EC9" w:rsidP="00BB7EC9">
      <w:r>
        <w:t xml:space="preserve">Chapter 7 </w:t>
      </w:r>
    </w:p>
    <w:p w:rsidR="00BB7EC9" w:rsidRDefault="00BB7EC9" w:rsidP="00BB7EC9">
      <w:r>
        <w:t xml:space="preserve">Device Management </w:t>
      </w:r>
    </w:p>
    <w:p w:rsidR="00BB7EC9" w:rsidRDefault="00BB7EC9" w:rsidP="00BB7EC9">
      <w:r>
        <w:t xml:space="preserve">At a Glance </w:t>
      </w:r>
    </w:p>
    <w:p w:rsidR="00BB7EC9" w:rsidRDefault="00BB7EC9" w:rsidP="00BB7EC9">
      <w:r>
        <w:t xml:space="preserve">Instructor’s Manual Table of Contents </w:t>
      </w:r>
    </w:p>
    <w:p w:rsidR="00BB7EC9" w:rsidRDefault="00BB7EC9" w:rsidP="00BB7EC9">
      <w:r>
        <w:t xml:space="preserve">• Overview </w:t>
      </w:r>
    </w:p>
    <w:p w:rsidR="00BB7EC9" w:rsidRDefault="00BB7EC9" w:rsidP="00BB7EC9">
      <w:r>
        <w:t xml:space="preserve">• Objectives </w:t>
      </w:r>
    </w:p>
    <w:p w:rsidR="00BB7EC9" w:rsidRDefault="00BB7EC9" w:rsidP="00BB7EC9">
      <w:r>
        <w:t xml:space="preserve">• Teaching Tips </w:t>
      </w:r>
    </w:p>
    <w:p w:rsidR="00BB7EC9" w:rsidRDefault="00BB7EC9" w:rsidP="00BB7EC9">
      <w:r>
        <w:t xml:space="preserve">• Quick Quizzes </w:t>
      </w:r>
    </w:p>
    <w:p w:rsidR="00BB7EC9" w:rsidRDefault="00BB7EC9" w:rsidP="00BB7EC9">
      <w:r>
        <w:t xml:space="preserve">• Class Discussion Topics </w:t>
      </w:r>
    </w:p>
    <w:p w:rsidR="00BB7EC9" w:rsidRDefault="00BB7EC9" w:rsidP="00BB7EC9">
      <w:r>
        <w:t xml:space="preserve">• Additional Projects </w:t>
      </w:r>
    </w:p>
    <w:p w:rsidR="00BB7EC9" w:rsidRDefault="00BB7EC9" w:rsidP="00BB7EC9">
      <w:r>
        <w:t xml:space="preserve">• Additional Resources </w:t>
      </w:r>
    </w:p>
    <w:p w:rsidR="00BB7EC9" w:rsidRDefault="00BB7EC9" w:rsidP="00BB7EC9">
      <w:r>
        <w:t xml:space="preserve">• Key Terms Understanding Operating Systems, Fifth Edition   7 -2 </w:t>
      </w:r>
    </w:p>
    <w:p w:rsidR="00BB7EC9" w:rsidRDefault="00BB7EC9" w:rsidP="00BB7EC9">
      <w:r>
        <w:t xml:space="preserve">Lecture Notes </w:t>
      </w:r>
    </w:p>
    <w:p w:rsidR="00BB7EC9" w:rsidRDefault="00BB7EC9" w:rsidP="00BB7EC9">
      <w:r>
        <w:t>Overview</w:t>
      </w:r>
    </w:p>
    <w:p w:rsidR="00BB7EC9" w:rsidRDefault="00BB7EC9" w:rsidP="00BB7EC9">
      <w:r>
        <w:t xml:space="preserve">The Device Manager manages every peripheral device of the system. It must maintain a </w:t>
      </w:r>
    </w:p>
    <w:p w:rsidR="00BB7EC9" w:rsidRDefault="00BB7EC9" w:rsidP="00BB7EC9">
      <w:r>
        <w:t xml:space="preserve">delicate balance of supply and demand, balancing the system’s finite supply of devices with </w:t>
      </w:r>
    </w:p>
    <w:p w:rsidR="00BB7EC9" w:rsidRDefault="00BB7EC9" w:rsidP="00BB7EC9">
      <w:r>
        <w:t xml:space="preserve">users’ infinite demand for them. Device management involves four basic functions, which </w:t>
      </w:r>
    </w:p>
    <w:p w:rsidR="00BB7EC9" w:rsidRDefault="00BB7EC9" w:rsidP="00BB7EC9">
      <w:r>
        <w:t xml:space="preserve">are discussed in this chapter. </w:t>
      </w:r>
    </w:p>
    <w:p w:rsidR="00BB7EC9" w:rsidRDefault="00BB7EC9" w:rsidP="00BB7EC9">
      <w:r>
        <w:t xml:space="preserve">This chapter begins by explaining the three different categories of devices: dedicated, </w:t>
      </w:r>
    </w:p>
    <w:p w:rsidR="00BB7EC9" w:rsidRDefault="00BB7EC9" w:rsidP="00BB7EC9">
      <w:r>
        <w:t xml:space="preserve">shared, and virtual. An explanation of different types of sequential and direct access media </w:t>
      </w:r>
    </w:p>
    <w:p w:rsidR="00BB7EC9" w:rsidRDefault="00BB7EC9" w:rsidP="00BB7EC9">
      <w:r>
        <w:t xml:space="preserve">follows. The concepts of blocking and buffering and the critical components of the I/O </w:t>
      </w:r>
    </w:p>
    <w:p w:rsidR="00BB7EC9" w:rsidRDefault="00BB7EC9" w:rsidP="00BB7EC9">
      <w:r>
        <w:t xml:space="preserve">subsystem are presented next. This is followed by a discussion and comparison of the </w:t>
      </w:r>
    </w:p>
    <w:p w:rsidR="00BB7EC9" w:rsidRDefault="00BB7EC9" w:rsidP="00BB7EC9">
      <w:r>
        <w:t xml:space="preserve">strengths and weaknesses of common seek strategies. The chapter concludes with a </w:t>
      </w:r>
    </w:p>
    <w:p w:rsidR="00BB7EC9" w:rsidRDefault="00BB7EC9" w:rsidP="00BB7EC9">
      <w:r>
        <w:t xml:space="preserve">comprehensive presentation of RAID. </w:t>
      </w:r>
    </w:p>
    <w:p w:rsidR="00BB7EC9" w:rsidRDefault="00BB7EC9" w:rsidP="00BB7EC9">
      <w:r>
        <w:lastRenderedPageBreak/>
        <w:t xml:space="preserve">  </w:t>
      </w:r>
    </w:p>
    <w:p w:rsidR="00BB7EC9" w:rsidRDefault="00BB7EC9" w:rsidP="00BB7EC9">
      <w:r>
        <w:t>Learning Objectives</w:t>
      </w:r>
    </w:p>
    <w:p w:rsidR="00BB7EC9" w:rsidRDefault="00BB7EC9" w:rsidP="00BB7EC9">
      <w:r>
        <w:t xml:space="preserve">After completing this chapter, the student should be able to describe: </w:t>
      </w:r>
    </w:p>
    <w:p w:rsidR="00BB7EC9" w:rsidRDefault="00BB7EC9" w:rsidP="00BB7EC9">
      <w:r>
        <w:t xml:space="preserve">• Features of dedicated, shared, and virtual devices </w:t>
      </w:r>
    </w:p>
    <w:p w:rsidR="00BB7EC9" w:rsidRDefault="00BB7EC9" w:rsidP="00BB7EC9">
      <w:r>
        <w:t xml:space="preserve">• Differences between sequential and direct access media </w:t>
      </w:r>
    </w:p>
    <w:p w:rsidR="00BB7EC9" w:rsidRDefault="00BB7EC9" w:rsidP="00BB7EC9">
      <w:r>
        <w:t xml:space="preserve">• Concepts of blocking and buffering and how they improve I/O performance </w:t>
      </w:r>
    </w:p>
    <w:p w:rsidR="00BB7EC9" w:rsidRDefault="00BB7EC9" w:rsidP="00BB7EC9">
      <w:r>
        <w:t xml:space="preserve">• Roles of seek time, search time, and transfer time in calculating access time </w:t>
      </w:r>
    </w:p>
    <w:p w:rsidR="00BB7EC9" w:rsidRDefault="00BB7EC9" w:rsidP="00BB7EC9">
      <w:r>
        <w:t xml:space="preserve">• Differences in access times in several types of devices </w:t>
      </w:r>
    </w:p>
    <w:p w:rsidR="00BB7EC9" w:rsidRDefault="00BB7EC9" w:rsidP="00BB7EC9">
      <w:r>
        <w:t xml:space="preserve">• Critical components of the input/output subsystem, and how they interact </w:t>
      </w:r>
    </w:p>
    <w:p w:rsidR="00BB7EC9" w:rsidRDefault="00BB7EC9" w:rsidP="00BB7EC9">
      <w:r>
        <w:t xml:space="preserve">• Strengths and weaknesses of common seek strategies, including FCFS, SSTF, </w:t>
      </w:r>
    </w:p>
    <w:p w:rsidR="00BB7EC9" w:rsidRDefault="00BB7EC9" w:rsidP="00BB7EC9">
      <w:r>
        <w:t xml:space="preserve">SCAN/LOOK, C-SCAN/C-LOOK, and how they compare </w:t>
      </w:r>
    </w:p>
    <w:p w:rsidR="00BB7EC9" w:rsidRDefault="00BB7EC9" w:rsidP="00BB7EC9">
      <w:r>
        <w:t xml:space="preserve">• Different levels of RAID and what sets each apart from the others </w:t>
      </w:r>
    </w:p>
    <w:p w:rsidR="00BB7EC9" w:rsidRDefault="00BB7EC9" w:rsidP="00BB7EC9">
      <w:r>
        <w:t>Teaching Tips</w:t>
      </w:r>
    </w:p>
    <w:p w:rsidR="00BB7EC9" w:rsidRDefault="00BB7EC9" w:rsidP="00BB7EC9">
      <w:r>
        <w:t xml:space="preserve">Types of Devices </w:t>
      </w:r>
    </w:p>
    <w:p w:rsidR="00BB7EC9" w:rsidRDefault="00BB7EC9" w:rsidP="00BB7EC9">
      <w:r>
        <w:t xml:space="preserve">1. Review the role of the Device Manager, noting that the component must manage every </w:t>
      </w:r>
    </w:p>
    <w:p w:rsidR="00BB7EC9" w:rsidRDefault="00BB7EC9" w:rsidP="00BB7EC9">
      <w:r>
        <w:t xml:space="preserve">peripheral device in the system. It does this by balancing the finite supply of devices </w:t>
      </w:r>
    </w:p>
    <w:p w:rsidR="00BB7EC9" w:rsidRDefault="00BB7EC9" w:rsidP="00BB7EC9">
      <w:r>
        <w:t xml:space="preserve">with the user’s infinite requests for them. Outline the four basic functions of device </w:t>
      </w:r>
    </w:p>
    <w:p w:rsidR="00BB7EC9" w:rsidRDefault="00BB7EC9" w:rsidP="00BB7EC9">
      <w:r>
        <w:t xml:space="preserve">management that will be explained in this chapter. </w:t>
      </w:r>
    </w:p>
    <w:p w:rsidR="00BB7EC9" w:rsidRDefault="00BB7EC9" w:rsidP="00BB7EC9">
      <w:r>
        <w:t xml:space="preserve">a. Device status monitoring </w:t>
      </w:r>
    </w:p>
    <w:p w:rsidR="00BB7EC9" w:rsidRDefault="00BB7EC9" w:rsidP="00BB7EC9">
      <w:r>
        <w:t xml:space="preserve">b. Enforcing preset policies determining the process to get a device and for how long </w:t>
      </w:r>
    </w:p>
    <w:p w:rsidR="00BB7EC9" w:rsidRDefault="00BB7EC9" w:rsidP="00BB7EC9">
      <w:r>
        <w:t xml:space="preserve">c. Allocating the devices </w:t>
      </w:r>
    </w:p>
    <w:p w:rsidR="00BB7EC9" w:rsidRDefault="00BB7EC9" w:rsidP="00BB7EC9">
      <w:r>
        <w:t xml:space="preserve">d. Deallocating the devices at two levels (process level and job level)  Understanding Operating Systems, Fifth Edition   7 -3 </w:t>
      </w:r>
    </w:p>
    <w:p w:rsidR="00BB7EC9" w:rsidRDefault="00BB7EC9" w:rsidP="00BB7EC9">
      <w:r>
        <w:t xml:space="preserve">2. Review the three categories of peripheral devices that the Device Manager must control: </w:t>
      </w:r>
    </w:p>
    <w:p w:rsidR="00BB7EC9" w:rsidRDefault="00BB7EC9" w:rsidP="00BB7EC9">
      <w:r>
        <w:t xml:space="preserve">dedicated, shared, and virtual. Point out that the difference between these device types </w:t>
      </w:r>
    </w:p>
    <w:p w:rsidR="00BB7EC9" w:rsidRDefault="00BB7EC9" w:rsidP="00BB7EC9">
      <w:r>
        <w:t xml:space="preserve">involves two items: device characteristics and device manager oversight. </w:t>
      </w:r>
    </w:p>
    <w:p w:rsidR="00BB7EC9" w:rsidRDefault="00BB7EC9" w:rsidP="00BB7EC9">
      <w:r>
        <w:lastRenderedPageBreak/>
        <w:t xml:space="preserve">3. Describe dedicated devices, emphasizing that they are assigned to only one job at a time </w:t>
      </w:r>
    </w:p>
    <w:p w:rsidR="00BB7EC9" w:rsidRDefault="00BB7EC9" w:rsidP="00BB7EC9">
      <w:r>
        <w:t xml:space="preserve">and that the device serves the job until it completes its execution or explicitly releases </w:t>
      </w:r>
    </w:p>
    <w:p w:rsidR="00BB7EC9" w:rsidRDefault="00BB7EC9" w:rsidP="00BB7EC9">
      <w:r>
        <w:t xml:space="preserve">the device. Point out the disadvantage of dedicated devices, which is that they must be </w:t>
      </w:r>
    </w:p>
    <w:p w:rsidR="00BB7EC9" w:rsidRDefault="00BB7EC9" w:rsidP="00BB7EC9">
      <w:r>
        <w:t xml:space="preserve">allocated to a single user for the duration of a job’s execution. </w:t>
      </w:r>
    </w:p>
    <w:p w:rsidR="00BB7EC9" w:rsidRDefault="00BB7EC9" w:rsidP="00BB7EC9">
      <w:r>
        <w:t xml:space="preserve">4. Describe shared devices, emphasizing that they are assigned to several processes at a </w:t>
      </w:r>
    </w:p>
    <w:p w:rsidR="00BB7EC9" w:rsidRDefault="00BB7EC9" w:rsidP="00BB7EC9">
      <w:r>
        <w:t xml:space="preserve">time. Provide an example: DASD. Point out that the disadvantage of shared DASD </w:t>
      </w:r>
    </w:p>
    <w:p w:rsidR="00BB7EC9" w:rsidRDefault="00BB7EC9" w:rsidP="00BB7EC9">
      <w:r>
        <w:t xml:space="preserve">devices is that the requests are interleaved and they must be carefully controlled by the </w:t>
      </w:r>
    </w:p>
    <w:p w:rsidR="00BB7EC9" w:rsidRDefault="00BB7EC9" w:rsidP="00BB7EC9">
      <w:r>
        <w:t xml:space="preserve">Device Manager. Note that policies for conflict resolution are necessary. </w:t>
      </w:r>
    </w:p>
    <w:p w:rsidR="00BB7EC9" w:rsidRDefault="00BB7EC9" w:rsidP="00BB7EC9">
      <w:r>
        <w:t xml:space="preserve">5. Describe virtual devices, emphasizing that they are a combination of dedicated and </w:t>
      </w:r>
    </w:p>
    <w:p w:rsidR="00BB7EC9" w:rsidRDefault="00BB7EC9" w:rsidP="00BB7EC9">
      <w:r>
        <w:t xml:space="preserve">shared devices. In effect, dedicated devices are transformed into shared devices. Provide </w:t>
      </w:r>
    </w:p>
    <w:p w:rsidR="00BB7EC9" w:rsidRDefault="00BB7EC9" w:rsidP="00BB7EC9">
      <w:r>
        <w:t xml:space="preserve">an example such as the printer. Discuss their advantages, such as improving </w:t>
      </w:r>
    </w:p>
    <w:p w:rsidR="00BB7EC9" w:rsidRDefault="00BB7EC9" w:rsidP="00BB7EC9">
      <w:r>
        <w:t xml:space="preserve">performance and device use by converting one physical device into several virtual </w:t>
      </w:r>
    </w:p>
    <w:p w:rsidR="00BB7EC9" w:rsidRDefault="00BB7EC9" w:rsidP="00BB7EC9">
      <w:r>
        <w:t xml:space="preserve">devices. Discuss how spooling is used to speed up slow dedicated printing devices. Be </w:t>
      </w:r>
    </w:p>
    <w:p w:rsidR="00BB7EC9" w:rsidRDefault="00BB7EC9" w:rsidP="00BB7EC9">
      <w:r>
        <w:t xml:space="preserve">sure to explain USB controllers, a virtual device that has become important in recent </w:t>
      </w:r>
    </w:p>
    <w:p w:rsidR="00BB7EC9" w:rsidRDefault="00BB7EC9" w:rsidP="00BB7EC9">
      <w:r>
        <w:t xml:space="preserve">years. </w:t>
      </w:r>
    </w:p>
    <w:p w:rsidR="00BB7EC9" w:rsidRDefault="00BB7EC9" w:rsidP="00BB7EC9">
      <w:r>
        <w:t xml:space="preserve">6. Outline two categories of storage media: sequential access media and direct access </w:t>
      </w:r>
    </w:p>
    <w:p w:rsidR="00BB7EC9" w:rsidRDefault="00BB7EC9" w:rsidP="00BB7EC9">
      <w:r>
        <w:t xml:space="preserve">storage devices (DASD). Compare the vast difference in speed and sharability of these </w:t>
      </w:r>
    </w:p>
    <w:p w:rsidR="00BB7EC9" w:rsidRDefault="00BB7EC9" w:rsidP="00BB7EC9">
      <w:r>
        <w:t xml:space="preserve">media. </w:t>
      </w:r>
    </w:p>
    <w:p w:rsidR="00BB7EC9" w:rsidRDefault="00BB7EC9" w:rsidP="00BB7EC9">
      <w:r>
        <w:t xml:space="preserve">Teaching </w:t>
      </w:r>
    </w:p>
    <w:p w:rsidR="00BB7EC9" w:rsidRDefault="00BB7EC9" w:rsidP="00BB7EC9">
      <w:r>
        <w:t xml:space="preserve">Tip  </w:t>
      </w:r>
    </w:p>
    <w:p w:rsidR="00BB7EC9" w:rsidRDefault="00BB7EC9" w:rsidP="00BB7EC9">
      <w:r>
        <w:t xml:space="preserve">Refer to the following link for more information about USB controllers: </w:t>
      </w:r>
    </w:p>
    <w:p w:rsidR="00BB7EC9" w:rsidRDefault="00BB7EC9" w:rsidP="00BB7EC9">
      <w:r>
        <w:t>www.usbman.com/USB%202%20News.htm</w:t>
      </w:r>
    </w:p>
    <w:p w:rsidR="00BB7EC9" w:rsidRDefault="00BB7EC9" w:rsidP="00BB7EC9">
      <w:r>
        <w:t xml:space="preserve">Sequential Access Storage Media </w:t>
      </w:r>
    </w:p>
    <w:p w:rsidR="00BB7EC9" w:rsidRDefault="00BB7EC9" w:rsidP="00BB7EC9">
      <w:r>
        <w:t xml:space="preserve">1. Explain the important features of magnetic tape, such as how records are stored serially </w:t>
      </w:r>
    </w:p>
    <w:p w:rsidR="00BB7EC9" w:rsidRDefault="00BB7EC9" w:rsidP="00BB7EC9">
      <w:r>
        <w:t xml:space="preserve">on magnetic tapes, the factors that determine the length of a record, and how records are </w:t>
      </w:r>
    </w:p>
    <w:p w:rsidR="00BB7EC9" w:rsidRDefault="00BB7EC9" w:rsidP="00BB7EC9">
      <w:r>
        <w:lastRenderedPageBreak/>
        <w:t xml:space="preserve">accessed on a magnetic tape. </w:t>
      </w:r>
    </w:p>
    <w:p w:rsidR="00BB7EC9" w:rsidRDefault="00BB7EC9" w:rsidP="00BB7EC9">
      <w:r>
        <w:t xml:space="preserve">2. Use Figure 7.1 on page 208 in the text to demonstrate how long it takes to access a </w:t>
      </w:r>
    </w:p>
    <w:p w:rsidR="00BB7EC9" w:rsidRDefault="00BB7EC9" w:rsidP="00BB7EC9">
      <w:r>
        <w:t xml:space="preserve">single record on a tape. Discuss the details of tape density, noting it is the number of </w:t>
      </w:r>
    </w:p>
    <w:p w:rsidR="00BB7EC9" w:rsidRDefault="00BB7EC9" w:rsidP="00BB7EC9">
      <w:r>
        <w:t xml:space="preserve">characters that can be recorded per inch. Provide some examples. Explain the </w:t>
      </w:r>
    </w:p>
    <w:p w:rsidR="00BB7EC9" w:rsidRDefault="00BB7EC9" w:rsidP="00BB7EC9">
      <w:r>
        <w:t xml:space="preserve">mechanics of reading and writing to a tape. </w:t>
      </w:r>
    </w:p>
    <w:p w:rsidR="00BB7EC9" w:rsidRDefault="00BB7EC9" w:rsidP="00BB7EC9">
      <w:r>
        <w:t xml:space="preserve">3. Discuss the processes of storing records individually and in blocks. Make sure the </w:t>
      </w:r>
    </w:p>
    <w:p w:rsidR="00BB7EC9" w:rsidRDefault="00BB7EC9" w:rsidP="00BB7EC9">
      <w:r>
        <w:t xml:space="preserve">students understand the terms interrecord gap (IRG), interblock gap (IBG), and transfer </w:t>
      </w:r>
    </w:p>
    <w:p w:rsidR="00BB7EC9" w:rsidRDefault="00BB7EC9" w:rsidP="00BB7EC9">
      <w:r>
        <w:t xml:space="preserve">rate.  </w:t>
      </w:r>
    </w:p>
    <w:p w:rsidR="00BB7EC9" w:rsidRDefault="00BB7EC9" w:rsidP="00BB7EC9">
      <w:r>
        <w:t xml:space="preserve">4. Use Figure 7.2 and Figure 7.3 on pages 207 and 208 of the text to explain each type of </w:t>
      </w:r>
    </w:p>
    <w:p w:rsidR="00BB7EC9" w:rsidRDefault="00BB7EC9" w:rsidP="00BB7EC9">
      <w:r>
        <w:t xml:space="preserve">storage. Explain how blocking results in efficient recording of tapes.  Understanding Operating Systems, Fifth Edition   7 -4 </w:t>
      </w:r>
    </w:p>
    <w:p w:rsidR="00BB7EC9" w:rsidRDefault="00BB7EC9" w:rsidP="00BB7EC9">
      <w:r>
        <w:t xml:space="preserve">5. Discuss the advantages and disadvantages of storing records in blocks.  </w:t>
      </w:r>
    </w:p>
    <w:p w:rsidR="00BB7EC9" w:rsidRDefault="00BB7EC9" w:rsidP="00BB7EC9">
      <w:r>
        <w:t xml:space="preserve">6. Discuss the advantages of magnetic tape. Discuss how long it takes to access a block or </w:t>
      </w:r>
    </w:p>
    <w:p w:rsidR="00BB7EC9" w:rsidRDefault="00BB7EC9" w:rsidP="00BB7EC9">
      <w:r>
        <w:t xml:space="preserve">record on a magnetic tape and the factors that influence access time. Use Table 7.1 on </w:t>
      </w:r>
    </w:p>
    <w:p w:rsidR="00BB7EC9" w:rsidRDefault="00BB7EC9" w:rsidP="00BB7EC9">
      <w:r>
        <w:t xml:space="preserve">page 210 in the text to point out that access times can vary widely. This makes magnetic </w:t>
      </w:r>
    </w:p>
    <w:p w:rsidR="00BB7EC9" w:rsidRDefault="00BB7EC9" w:rsidP="00BB7EC9">
      <w:r>
        <w:t xml:space="preserve">tape a poor medium for routine secondary storage except for files with very high </w:t>
      </w:r>
    </w:p>
    <w:p w:rsidR="00BB7EC9" w:rsidRDefault="00BB7EC9" w:rsidP="00BB7EC9">
      <w:r>
        <w:t xml:space="preserve">sequential activity. </w:t>
      </w:r>
    </w:p>
    <w:p w:rsidR="00BB7EC9" w:rsidRDefault="00BB7EC9" w:rsidP="00BB7EC9">
      <w:r>
        <w:t xml:space="preserve">Direct Access Storage Devices </w:t>
      </w:r>
    </w:p>
    <w:p w:rsidR="00BB7EC9" w:rsidRDefault="00BB7EC9" w:rsidP="00BB7EC9">
      <w:r>
        <w:t xml:space="preserve">1. Provide an overview of direct access storage devices (DASD), which can directly read </w:t>
      </w:r>
    </w:p>
    <w:p w:rsidR="00BB7EC9" w:rsidRDefault="00BB7EC9" w:rsidP="00BB7EC9">
      <w:r>
        <w:t xml:space="preserve">or write to a specific place on a disk.  </w:t>
      </w:r>
    </w:p>
    <w:p w:rsidR="00BB7EC9" w:rsidRDefault="00BB7EC9" w:rsidP="00BB7EC9">
      <w:r>
        <w:t xml:space="preserve">2. Outline four different categories of DASD: magnetic disks, optical discs, flash memory, </w:t>
      </w:r>
    </w:p>
    <w:p w:rsidR="00BB7EC9" w:rsidRDefault="00BB7EC9" w:rsidP="00BB7EC9">
      <w:r>
        <w:t xml:space="preserve">and magneto-optical disks. Point out that there are two types of magnetic disks: fixedhead magnetic disk storage and movable-head magnetic disk storage. Compare  </w:t>
      </w:r>
    </w:p>
    <w:p w:rsidR="00BB7EC9" w:rsidRDefault="00BB7EC9" w:rsidP="00BB7EC9">
      <w:r>
        <w:t xml:space="preserve">magnetic tape to DASD in terms of access time. The variance in access time in DASD </w:t>
      </w:r>
    </w:p>
    <w:p w:rsidR="00BB7EC9" w:rsidRDefault="00BB7EC9" w:rsidP="00BB7EC9">
      <w:r>
        <w:t xml:space="preserve">is not as wide as that found in magnetic tape; however, the location of the specific </w:t>
      </w:r>
    </w:p>
    <w:p w:rsidR="00BB7EC9" w:rsidRDefault="00BB7EC9" w:rsidP="00BB7EC9">
      <w:r>
        <w:t xml:space="preserve">record does have a direct effect on DASD access time. </w:t>
      </w:r>
    </w:p>
    <w:p w:rsidR="00BB7EC9" w:rsidRDefault="00BB7EC9" w:rsidP="00BB7EC9">
      <w:r>
        <w:lastRenderedPageBreak/>
        <w:t xml:space="preserve">Fixed-Head Magnetic Disk Storage </w:t>
      </w:r>
    </w:p>
    <w:p w:rsidR="00BB7EC9" w:rsidRDefault="00BB7EC9" w:rsidP="00BB7EC9">
      <w:r>
        <w:t xml:space="preserve">1. Provide students with an overview of fixed-head magnetic disk storage. Describe its </w:t>
      </w:r>
    </w:p>
    <w:p w:rsidR="00BB7EC9" w:rsidRDefault="00BB7EC9" w:rsidP="00BB7EC9">
      <w:r>
        <w:t xml:space="preserve">similar features to a CD or DVD as well as its formatting features. Discuss how data is </w:t>
      </w:r>
    </w:p>
    <w:p w:rsidR="00BB7EC9" w:rsidRDefault="00BB7EC9" w:rsidP="00BB7EC9">
      <w:r>
        <w:t xml:space="preserve">recorded and present the advantages and disadvantages of this media. </w:t>
      </w:r>
    </w:p>
    <w:p w:rsidR="00BB7EC9" w:rsidRDefault="00BB7EC9" w:rsidP="00BB7EC9">
      <w:r>
        <w:t xml:space="preserve">2. Use Figure 7.4 on page 211 in the text to illustrate the fixed-head disk pictorially.  </w:t>
      </w:r>
    </w:p>
    <w:p w:rsidR="00BB7EC9" w:rsidRDefault="00BB7EC9" w:rsidP="00BB7EC9">
      <w:r>
        <w:t xml:space="preserve">Movable-Head Magnetic Disk Storage </w:t>
      </w:r>
    </w:p>
    <w:p w:rsidR="00BB7EC9" w:rsidRDefault="00BB7EC9" w:rsidP="00BB7EC9">
      <w:r>
        <w:t xml:space="preserve">1. Provide students with an overview of movable-head magnetic disk storage. Describe its </w:t>
      </w:r>
    </w:p>
    <w:p w:rsidR="00BB7EC9" w:rsidRDefault="00BB7EC9" w:rsidP="00BB7EC9">
      <w:r>
        <w:t xml:space="preserve">features in terms of likeliness to a computer hard drive. Discuss how it has one </w:t>
      </w:r>
    </w:p>
    <w:p w:rsidR="00BB7EC9" w:rsidRDefault="00BB7EC9" w:rsidP="00BB7EC9">
      <w:r>
        <w:t xml:space="preserve">read/write head that floats over each surface of each disk. Note that the disk may be a </w:t>
      </w:r>
    </w:p>
    <w:p w:rsidR="00BB7EC9" w:rsidRDefault="00BB7EC9" w:rsidP="00BB7EC9">
      <w:r>
        <w:t xml:space="preserve">single platter or part of a disk pack platter. Describe a disk pack platter. </w:t>
      </w:r>
    </w:p>
    <w:p w:rsidR="00BB7EC9" w:rsidRDefault="00BB7EC9" w:rsidP="00BB7EC9">
      <w:r>
        <w:t xml:space="preserve">2. Use Figure 7.5 on page 212 in the text to illustrate the movable-head disk pack </w:t>
      </w:r>
    </w:p>
    <w:p w:rsidR="00BB7EC9" w:rsidRDefault="00BB7EC9" w:rsidP="00BB7EC9">
      <w:r>
        <w:t xml:space="preserve">pictorially.  </w:t>
      </w:r>
    </w:p>
    <w:p w:rsidR="00BB7EC9" w:rsidRDefault="00BB7EC9" w:rsidP="00BB7EC9">
      <w:r>
        <w:t xml:space="preserve">3. Refer the student to Figure 7.6 on page 212 in the text for a more detailed image   </w:t>
      </w:r>
    </w:p>
    <w:p w:rsidR="00BB7EC9" w:rsidRDefault="00BB7EC9" w:rsidP="00BB7EC9">
      <w:r>
        <w:t xml:space="preserve">describing the read/write process of a hard drive. </w:t>
      </w:r>
    </w:p>
    <w:p w:rsidR="00BB7EC9" w:rsidRDefault="00BB7EC9" w:rsidP="00BB7EC9">
      <w:r>
        <w:t xml:space="preserve">Teaching </w:t>
      </w:r>
    </w:p>
    <w:p w:rsidR="00BB7EC9" w:rsidRDefault="00BB7EC9" w:rsidP="00BB7EC9">
      <w:r>
        <w:t xml:space="preserve">Tip  </w:t>
      </w:r>
    </w:p>
    <w:p w:rsidR="00BB7EC9" w:rsidRDefault="00BB7EC9" w:rsidP="00BB7EC9">
      <w:r>
        <w:t xml:space="preserve">Read about current research at the IBM Almaden Research Center in the area of </w:t>
      </w:r>
    </w:p>
    <w:p w:rsidR="00BB7EC9" w:rsidRDefault="00BB7EC9" w:rsidP="00BB7EC9">
      <w:r>
        <w:t xml:space="preserve">magnetic tape storage exploring: </w:t>
      </w:r>
    </w:p>
    <w:p w:rsidR="00BB7EC9" w:rsidRDefault="00BB7EC9" w:rsidP="00BB7EC9">
      <w:r>
        <w:t xml:space="preserve">www.almaden.ibm.com/st/magnetism/magnetic_storage/tape  Understanding Operating Systems, Fifth Edition   7 -5 </w:t>
      </w:r>
    </w:p>
    <w:p w:rsidR="00BB7EC9" w:rsidRDefault="00BB7EC9" w:rsidP="00BB7EC9">
      <w:r>
        <w:t xml:space="preserve">Optical Disc Storage </w:t>
      </w:r>
    </w:p>
    <w:p w:rsidR="00BB7EC9" w:rsidRDefault="00BB7EC9" w:rsidP="00BB7EC9">
      <w:r>
        <w:t xml:space="preserve">1. Discuss how optical disc technology was made possible with the advent of laser </w:t>
      </w:r>
    </w:p>
    <w:p w:rsidR="00BB7EC9" w:rsidRDefault="00BB7EC9" w:rsidP="00BB7EC9">
      <w:r>
        <w:t xml:space="preserve">technology and the success of the audio CD. </w:t>
      </w:r>
    </w:p>
    <w:p w:rsidR="00BB7EC9" w:rsidRDefault="00BB7EC9" w:rsidP="00BB7EC9">
      <w:r>
        <w:t xml:space="preserve">2. The magnetic disk differs from the optical disc in many ways. Examples include the </w:t>
      </w:r>
    </w:p>
    <w:p w:rsidR="00BB7EC9" w:rsidRDefault="00BB7EC9" w:rsidP="00BB7EC9">
      <w:r>
        <w:t xml:space="preserve">design of the disc track and sectors, as well as the use of constant angular velocity </w:t>
      </w:r>
    </w:p>
    <w:p w:rsidR="00BB7EC9" w:rsidRDefault="00BB7EC9" w:rsidP="00BB7EC9">
      <w:r>
        <w:t xml:space="preserve">(CAV). Use Figure 7.7 on page 213 in the text to illustrate these differences. </w:t>
      </w:r>
    </w:p>
    <w:p w:rsidR="00BB7EC9" w:rsidRDefault="00BB7EC9" w:rsidP="00BB7EC9">
      <w:r>
        <w:lastRenderedPageBreak/>
        <w:t xml:space="preserve">3. The optical disc has several features worth mentioning: a single spiraling track of samesized sectors; same-size sectors regardless of their locations, and the adjustment of the </w:t>
      </w:r>
    </w:p>
    <w:p w:rsidR="00BB7EC9" w:rsidRDefault="00BB7EC9" w:rsidP="00BB7EC9">
      <w:r>
        <w:t xml:space="preserve">disc drive spin to compensate for the sector’s location on the disc (constant linear </w:t>
      </w:r>
    </w:p>
    <w:p w:rsidR="00BB7EC9" w:rsidRDefault="00BB7EC9" w:rsidP="00BB7EC9">
      <w:r>
        <w:t xml:space="preserve">velocity, or  CLV). Explain each of these. Use Figure 7.8 on page 214 in the text to </w:t>
      </w:r>
    </w:p>
    <w:p w:rsidR="00BB7EC9" w:rsidRDefault="00BB7EC9" w:rsidP="00BB7EC9">
      <w:r>
        <w:t xml:space="preserve">illustrate these features. </w:t>
      </w:r>
    </w:p>
    <w:p w:rsidR="00BB7EC9" w:rsidRDefault="00BB7EC9" w:rsidP="00BB7EC9">
      <w:r>
        <w:t xml:space="preserve">4. Discuss two important performance measures: sustained data-transfer rate and average </w:t>
      </w:r>
    </w:p>
    <w:p w:rsidR="00BB7EC9" w:rsidRDefault="00BB7EC9" w:rsidP="00BB7EC9">
      <w:r>
        <w:t xml:space="preserve">access time. Point out a third important feature of optical disc drives: cache size. While </w:t>
      </w:r>
    </w:p>
    <w:p w:rsidR="00BB7EC9" w:rsidRDefault="00BB7EC9" w:rsidP="00BB7EC9">
      <w:r>
        <w:t xml:space="preserve">not a speed measurement, cache size has a substantial impact on perceived performance </w:t>
      </w:r>
    </w:p>
    <w:p w:rsidR="00BB7EC9" w:rsidRDefault="00BB7EC9" w:rsidP="00BB7EC9">
      <w:r>
        <w:t xml:space="preserve">because it acts as a buffer by transferring blocks of data from the disc.  </w:t>
      </w:r>
    </w:p>
    <w:p w:rsidR="00BB7EC9" w:rsidRDefault="00BB7EC9" w:rsidP="00BB7EC9">
      <w:r>
        <w:t xml:space="preserve">5. Describe the details of CD-ROM (read-only memory) optical technology discs. Note </w:t>
      </w:r>
    </w:p>
    <w:p w:rsidR="00BB7EC9" w:rsidRDefault="00BB7EC9" w:rsidP="00BB7EC9">
      <w:r>
        <w:t xml:space="preserve">that the major difference between an audio CD and a CD-ROM is that CD-ROM drives </w:t>
      </w:r>
    </w:p>
    <w:p w:rsidR="00BB7EC9" w:rsidRDefault="00BB7EC9" w:rsidP="00BB7EC9">
      <w:r>
        <w:t xml:space="preserve">are sturdier and have rigorous error-correction methods to make sure that data </w:t>
      </w:r>
    </w:p>
    <w:p w:rsidR="00BB7EC9" w:rsidRDefault="00BB7EC9" w:rsidP="00BB7EC9">
      <w:r>
        <w:t xml:space="preserve">transferred from the disc to main memory is correct. Describe how data is recorded on </w:t>
      </w:r>
    </w:p>
    <w:p w:rsidR="00BB7EC9" w:rsidRDefault="00BB7EC9" w:rsidP="00BB7EC9">
      <w:r>
        <w:t xml:space="preserve">CD-ROM and the various speed classifications. </w:t>
      </w:r>
    </w:p>
    <w:p w:rsidR="00BB7EC9" w:rsidRDefault="00BB7EC9" w:rsidP="00BB7EC9">
      <w:r>
        <w:t xml:space="preserve">6. Describe the details of CD-Recordable Technology (CD-R) optical technology discs. </w:t>
      </w:r>
    </w:p>
    <w:p w:rsidR="00BB7EC9" w:rsidRDefault="00BB7EC9" w:rsidP="00BB7EC9">
      <w:r>
        <w:t xml:space="preserve">Note that this technology requires a more expensive controller than the CD-ROM drives </w:t>
      </w:r>
    </w:p>
    <w:p w:rsidR="00BB7EC9" w:rsidRDefault="00BB7EC9" w:rsidP="00BB7EC9">
      <w:r>
        <w:t xml:space="preserve">because the user may write once to the disc. Discuss the composition of the CD-R disc </w:t>
      </w:r>
    </w:p>
    <w:p w:rsidR="00BB7EC9" w:rsidRDefault="00BB7EC9" w:rsidP="00BB7EC9">
      <w:r>
        <w:t xml:space="preserve">and describe how the data is recorded. Note that it cannot be erased after it is recorded </w:t>
      </w:r>
    </w:p>
    <w:p w:rsidR="00BB7EC9" w:rsidRDefault="00BB7EC9" w:rsidP="00BB7EC9">
      <w:r>
        <w:t xml:space="preserve">(it can only be read). </w:t>
      </w:r>
    </w:p>
    <w:p w:rsidR="00BB7EC9" w:rsidRDefault="00BB7EC9" w:rsidP="00BB7EC9">
      <w:r>
        <w:t xml:space="preserve">7. Describe the details of CD-Rewritable Technology (CD-RW) optical technology discs. </w:t>
      </w:r>
    </w:p>
    <w:p w:rsidR="00BB7EC9" w:rsidRDefault="00BB7EC9" w:rsidP="00BB7EC9">
      <w:r>
        <w:t xml:space="preserve">Note that this technology uses phase change technology to write, change, and erase </w:t>
      </w:r>
    </w:p>
    <w:p w:rsidR="00BB7EC9" w:rsidRDefault="00BB7EC9" w:rsidP="00BB7EC9">
      <w:r>
        <w:t xml:space="preserve">data. Describe the CD-RW disc recording layers and how data is recorded and erased. </w:t>
      </w:r>
    </w:p>
    <w:p w:rsidR="00BB7EC9" w:rsidRDefault="00BB7EC9" w:rsidP="00BB7EC9">
      <w:r>
        <w:t xml:space="preserve">8. Describe the details of DVD Technology (DVD-ROM) optical technology discs. Note </w:t>
      </w:r>
    </w:p>
    <w:p w:rsidR="00BB7EC9" w:rsidRDefault="00BB7EC9" w:rsidP="00BB7EC9">
      <w:r>
        <w:t xml:space="preserve">their similarity in design to CD-ROMs. Point out that the major difference is the much </w:t>
      </w:r>
    </w:p>
    <w:p w:rsidR="00BB7EC9" w:rsidRDefault="00BB7EC9" w:rsidP="00BB7EC9">
      <w:r>
        <w:t xml:space="preserve">greater amount of data a DVD can hold and the use of red lasers. Describe the </w:t>
      </w:r>
    </w:p>
    <w:p w:rsidR="00BB7EC9" w:rsidRDefault="00BB7EC9" w:rsidP="00BB7EC9">
      <w:r>
        <w:t xml:space="preserve">advantages of compression technology and mention the flexibility provided by DVD-R </w:t>
      </w:r>
    </w:p>
    <w:p w:rsidR="00BB7EC9" w:rsidRDefault="00BB7EC9" w:rsidP="00BB7EC9">
      <w:r>
        <w:lastRenderedPageBreak/>
        <w:t xml:space="preserve">and DVD-RW technologies.  </w:t>
      </w:r>
    </w:p>
    <w:p w:rsidR="00BB7EC9" w:rsidRDefault="00BB7EC9" w:rsidP="00BB7EC9">
      <w:r>
        <w:t xml:space="preserve">Teaching </w:t>
      </w:r>
    </w:p>
    <w:p w:rsidR="00BB7EC9" w:rsidRDefault="00BB7EC9" w:rsidP="00BB7EC9">
      <w:r>
        <w:t xml:space="preserve">Tip  </w:t>
      </w:r>
    </w:p>
    <w:p w:rsidR="00BB7EC9" w:rsidRDefault="00BB7EC9" w:rsidP="00BB7EC9">
      <w:r>
        <w:t xml:space="preserve">Learn more about optical storage at the Optical Storage Technology Association </w:t>
      </w:r>
    </w:p>
    <w:p w:rsidR="00BB7EC9" w:rsidRDefault="00BB7EC9" w:rsidP="00BB7EC9">
      <w:r>
        <w:t xml:space="preserve">(OSTA) Organization home page: www.osta.org/index.htm  Understanding Operating Systems, Fifth Edition   7 -6 </w:t>
      </w:r>
    </w:p>
    <w:p w:rsidR="00BB7EC9" w:rsidRDefault="00BB7EC9" w:rsidP="00BB7EC9">
      <w:r>
        <w:t xml:space="preserve">Magneto-Optical Storage </w:t>
      </w:r>
    </w:p>
    <w:p w:rsidR="00BB7EC9" w:rsidRDefault="00BB7EC9" w:rsidP="00BB7EC9">
      <w:r>
        <w:t xml:space="preserve">1. Provide students with an overview of magneto-optical (MO) storage, which combines </w:t>
      </w:r>
    </w:p>
    <w:p w:rsidR="00BB7EC9" w:rsidRDefault="00BB7EC9" w:rsidP="00BB7EC9">
      <w:r>
        <w:t xml:space="preserve">magnetic and optical disk technology. Provide a comparison to magnetic storage by </w:t>
      </w:r>
    </w:p>
    <w:p w:rsidR="00BB7EC9" w:rsidRDefault="00BB7EC9" w:rsidP="00BB7EC9">
      <w:r>
        <w:t xml:space="preserve">noting that MO disks read and write similarly; however, the MO disks store </w:t>
      </w:r>
    </w:p>
    <w:p w:rsidR="00BB7EC9" w:rsidRDefault="00BB7EC9" w:rsidP="00BB7EC9">
      <w:r>
        <w:t xml:space="preserve">significantly more data (several GBs). Their access rate is faster than that of a floppy </w:t>
      </w:r>
    </w:p>
    <w:p w:rsidR="00BB7EC9" w:rsidRDefault="00BB7EC9" w:rsidP="00BB7EC9">
      <w:r>
        <w:t xml:space="preserve">disk but slower than that of hard drives. The greatest advantage for a MO disk over a </w:t>
      </w:r>
    </w:p>
    <w:p w:rsidR="00BB7EC9" w:rsidRDefault="00BB7EC9" w:rsidP="00BB7EC9">
      <w:r>
        <w:t xml:space="preserve">magnetic disk is that the MO disk is much hardier. </w:t>
      </w:r>
    </w:p>
    <w:p w:rsidR="00BB7EC9" w:rsidRDefault="00BB7EC9" w:rsidP="00BB7EC9">
      <w:r>
        <w:t xml:space="preserve">2. Explain the read/write process for magneto-optical devices. </w:t>
      </w:r>
    </w:p>
    <w:p w:rsidR="00BB7EC9" w:rsidRDefault="00BB7EC9" w:rsidP="00BB7EC9">
      <w:r>
        <w:t xml:space="preserve">Flash Memory Storage </w:t>
      </w:r>
    </w:p>
    <w:p w:rsidR="00BB7EC9" w:rsidRDefault="00BB7EC9" w:rsidP="00BB7EC9">
      <w:r>
        <w:t xml:space="preserve">1. Provide students with an overview of flash memory, which is a removable medium that </w:t>
      </w:r>
    </w:p>
    <w:p w:rsidR="00BB7EC9" w:rsidRDefault="00BB7EC9" w:rsidP="00BB7EC9">
      <w:r>
        <w:t xml:space="preserve">emulates RAM, but stores data securely even when it is removed from its power source. </w:t>
      </w:r>
    </w:p>
    <w:p w:rsidR="00BB7EC9" w:rsidRDefault="00BB7EC9" w:rsidP="00BB7EC9">
      <w:r>
        <w:t xml:space="preserve">2. Discuss how data is stored and erased in this type of device. Outline different </w:t>
      </w:r>
    </w:p>
    <w:p w:rsidR="00BB7EC9" w:rsidRDefault="00BB7EC9" w:rsidP="00BB7EC9">
      <w:r>
        <w:t xml:space="preserve">configurations of flash memory, such as compact flash, smart cards, and memory sticks. </w:t>
      </w:r>
    </w:p>
    <w:p w:rsidR="00BB7EC9" w:rsidRDefault="00BB7EC9" w:rsidP="00BB7EC9">
      <w:r>
        <w:t xml:space="preserve">Discuss their advantages and disadvantages. </w:t>
      </w:r>
    </w:p>
    <w:p w:rsidR="00BB7EC9" w:rsidRDefault="00BB7EC9" w:rsidP="00BB7EC9">
      <w:r>
        <w:t xml:space="preserve">Teaching </w:t>
      </w:r>
    </w:p>
    <w:p w:rsidR="00BB7EC9" w:rsidRDefault="00BB7EC9" w:rsidP="00BB7EC9">
      <w:r>
        <w:t xml:space="preserve">Tip  </w:t>
      </w:r>
    </w:p>
    <w:p w:rsidR="00BB7EC9" w:rsidRDefault="00BB7EC9" w:rsidP="00BB7EC9">
      <w:r>
        <w:t xml:space="preserve">Refer to the following link for more information about flash memory storage: </w:t>
      </w:r>
    </w:p>
    <w:p w:rsidR="00BB7EC9" w:rsidRDefault="00BB7EC9" w:rsidP="00BB7EC9">
      <w:r>
        <w:t>www.dansdata.com/flashcomp.htm</w:t>
      </w:r>
    </w:p>
    <w:p w:rsidR="00BB7EC9" w:rsidRDefault="00BB7EC9" w:rsidP="00BB7EC9">
      <w:r>
        <w:t xml:space="preserve">DASD Access Times </w:t>
      </w:r>
    </w:p>
    <w:p w:rsidR="00BB7EC9" w:rsidRDefault="00BB7EC9" w:rsidP="00BB7EC9">
      <w:r>
        <w:t xml:space="preserve">1. Explain the three factors that contribute to the time required to access a file: seek time, </w:t>
      </w:r>
    </w:p>
    <w:p w:rsidR="00BB7EC9" w:rsidRDefault="00BB7EC9" w:rsidP="00BB7EC9">
      <w:r>
        <w:lastRenderedPageBreak/>
        <w:t xml:space="preserve">search time, and transfer time.  </w:t>
      </w:r>
    </w:p>
    <w:p w:rsidR="00BB7EC9" w:rsidRDefault="00BB7EC9" w:rsidP="00BB7EC9">
      <w:r>
        <w:t xml:space="preserve">Fixed-Head Devices </w:t>
      </w:r>
    </w:p>
    <w:p w:rsidR="00BB7EC9" w:rsidRDefault="00BB7EC9" w:rsidP="00BB7EC9">
      <w:r>
        <w:t xml:space="preserve">1. Discuss how a fixed-head device accesses a record and the factors involved. Point out </w:t>
      </w:r>
    </w:p>
    <w:p w:rsidR="00BB7EC9" w:rsidRDefault="00BB7EC9" w:rsidP="00BB7EC9">
      <w:r>
        <w:t xml:space="preserve">that in the case of fixed-head devices, access time depends on search time and transfer </w:t>
      </w:r>
    </w:p>
    <w:p w:rsidR="00BB7EC9" w:rsidRDefault="00BB7EC9" w:rsidP="00BB7EC9">
      <w:r>
        <w:t xml:space="preserve">time only. Note that because DASDs rotate continuously, there are three basic positions </w:t>
      </w:r>
    </w:p>
    <w:p w:rsidR="00BB7EC9" w:rsidRDefault="00BB7EC9" w:rsidP="00BB7EC9">
      <w:r>
        <w:t xml:space="preserve">for the requested record in relation to the position of the read/write head. Also, point out </w:t>
      </w:r>
    </w:p>
    <w:p w:rsidR="00BB7EC9" w:rsidRDefault="00BB7EC9" w:rsidP="00BB7EC9">
      <w:r>
        <w:t xml:space="preserve">that because there is little variance in access, DASDs are good for files with low activity </w:t>
      </w:r>
    </w:p>
    <w:p w:rsidR="00BB7EC9" w:rsidRDefault="00BB7EC9" w:rsidP="00BB7EC9">
      <w:r>
        <w:t xml:space="preserve">or for users who access records in a random fashion. </w:t>
      </w:r>
    </w:p>
    <w:p w:rsidR="00BB7EC9" w:rsidRDefault="00BB7EC9" w:rsidP="00BB7EC9">
      <w:r>
        <w:t xml:space="preserve">2. Use Figure 7.9 and Table 7.2 on page 219 to illustrate these points. Discuss also how </w:t>
      </w:r>
    </w:p>
    <w:p w:rsidR="00BB7EC9" w:rsidRDefault="00BB7EC9" w:rsidP="00BB7EC9">
      <w:r>
        <w:t xml:space="preserve">blocking results in minimizing the access time.  </w:t>
      </w:r>
    </w:p>
    <w:p w:rsidR="00BB7EC9" w:rsidRDefault="00BB7EC9" w:rsidP="00BB7EC9">
      <w:r>
        <w:t xml:space="preserve">Movable-Head Devices </w:t>
      </w:r>
    </w:p>
    <w:p w:rsidR="00BB7EC9" w:rsidRDefault="00BB7EC9" w:rsidP="00BB7EC9">
      <w:r>
        <w:t xml:space="preserve">1. Point out that in the case of movable-head devices, access time is the sum of all three </w:t>
      </w:r>
    </w:p>
    <w:p w:rsidR="00BB7EC9" w:rsidRDefault="00BB7EC9" w:rsidP="00BB7EC9">
      <w:r>
        <w:t xml:space="preserve">factors. Seek time is the third element and represents the time to move the arm into </w:t>
      </w:r>
    </w:p>
    <w:p w:rsidR="00BB7EC9" w:rsidRDefault="00BB7EC9" w:rsidP="00BB7EC9">
      <w:r>
        <w:t xml:space="preserve">position over the proper track. Note that the maximum seek time is typically 50 ms. Understanding Operating Systems, Fifth Edition   7 -7 </w:t>
      </w:r>
    </w:p>
    <w:p w:rsidR="00BB7EC9" w:rsidRDefault="00BB7EC9" w:rsidP="00BB7EC9">
      <w:r>
        <w:t xml:space="preserve">2. Use Table 7.3 on page 212 to illustrate access time differences.  </w:t>
      </w:r>
    </w:p>
    <w:p w:rsidR="00BB7EC9" w:rsidRDefault="00BB7EC9" w:rsidP="00BB7EC9">
      <w:r>
        <w:t xml:space="preserve">3. Point out that movable-head DASDs are much more common than fixed-head DASDs </w:t>
      </w:r>
    </w:p>
    <w:p w:rsidR="00BB7EC9" w:rsidRDefault="00BB7EC9" w:rsidP="00BB7EC9">
      <w:r>
        <w:t xml:space="preserve">because they are less costly and have larger capacities, although their retrieval time is </w:t>
      </w:r>
    </w:p>
    <w:p w:rsidR="00BB7EC9" w:rsidRDefault="00BB7EC9" w:rsidP="00BB7EC9">
      <w:r>
        <w:t xml:space="preserve">longer. </w:t>
      </w:r>
    </w:p>
    <w:p w:rsidR="00BB7EC9" w:rsidRDefault="00BB7EC9" w:rsidP="00BB7EC9">
      <w:r>
        <w:t>Quick Quiz 1</w:t>
      </w:r>
    </w:p>
    <w:p w:rsidR="00BB7EC9" w:rsidRDefault="00BB7EC9" w:rsidP="00BB7EC9">
      <w:r>
        <w:t xml:space="preserve">1. Which of the following are direct access storage devices? (Choose all that apply.) </w:t>
      </w:r>
    </w:p>
    <w:p w:rsidR="00BB7EC9" w:rsidRDefault="00BB7EC9" w:rsidP="00BB7EC9">
      <w:r>
        <w:t xml:space="preserve">a. Punch cards </w:t>
      </w:r>
    </w:p>
    <w:p w:rsidR="00BB7EC9" w:rsidRDefault="00BB7EC9" w:rsidP="00BB7EC9">
      <w:r>
        <w:t xml:space="preserve">b. Fixed-head magnetic disk storage </w:t>
      </w:r>
    </w:p>
    <w:p w:rsidR="00BB7EC9" w:rsidRDefault="00BB7EC9" w:rsidP="00BB7EC9">
      <w:r>
        <w:t xml:space="preserve">c. Magnetic tape </w:t>
      </w:r>
    </w:p>
    <w:p w:rsidR="00BB7EC9" w:rsidRDefault="00BB7EC9" w:rsidP="00BB7EC9">
      <w:r>
        <w:t xml:space="preserve">d. Magneto-optical (MO) disc </w:t>
      </w:r>
    </w:p>
    <w:p w:rsidR="00BB7EC9" w:rsidRDefault="00BB7EC9" w:rsidP="00BB7EC9">
      <w:r>
        <w:t xml:space="preserve">Answer: b and d  </w:t>
      </w:r>
    </w:p>
    <w:p w:rsidR="00BB7EC9" w:rsidRDefault="00BB7EC9" w:rsidP="00BB7EC9">
      <w:r>
        <w:lastRenderedPageBreak/>
        <w:t xml:space="preserve">2. Which of the following storage devices uses phase change technology to write data?  </w:t>
      </w:r>
    </w:p>
    <w:p w:rsidR="00BB7EC9" w:rsidRDefault="00BB7EC9" w:rsidP="00BB7EC9">
      <w:r>
        <w:t xml:space="preserve">a. Magneto-optical (MO) disc </w:t>
      </w:r>
    </w:p>
    <w:p w:rsidR="00BB7EC9" w:rsidRDefault="00BB7EC9" w:rsidP="00BB7EC9">
      <w:r>
        <w:t xml:space="preserve">b. CD-R discs </w:t>
      </w:r>
    </w:p>
    <w:p w:rsidR="00BB7EC9" w:rsidRDefault="00BB7EC9" w:rsidP="00BB7EC9">
      <w:r>
        <w:t xml:space="preserve">c. CD-RW discs  </w:t>
      </w:r>
    </w:p>
    <w:p w:rsidR="00BB7EC9" w:rsidRDefault="00BB7EC9" w:rsidP="00BB7EC9">
      <w:r>
        <w:t xml:space="preserve">d. Magnetic disks </w:t>
      </w:r>
    </w:p>
    <w:p w:rsidR="00BB7EC9" w:rsidRDefault="00BB7EC9" w:rsidP="00BB7EC9">
      <w:r>
        <w:t xml:space="preserve"> Answer: c  </w:t>
      </w:r>
    </w:p>
    <w:p w:rsidR="00BB7EC9" w:rsidRDefault="00BB7EC9" w:rsidP="00BB7EC9">
      <w:r>
        <w:t xml:space="preserve">3. ____________________, also known as rotational delay, is the time it takes to rotate the </w:t>
      </w:r>
    </w:p>
    <w:p w:rsidR="00BB7EC9" w:rsidRDefault="00BB7EC9" w:rsidP="00BB7EC9">
      <w:r>
        <w:t xml:space="preserve">DASD until the requested record is moved under the read/write head. </w:t>
      </w:r>
    </w:p>
    <w:p w:rsidR="00BB7EC9" w:rsidRDefault="00BB7EC9" w:rsidP="00BB7EC9">
      <w:r>
        <w:t xml:space="preserve">Answer: Search time </w:t>
      </w:r>
    </w:p>
    <w:p w:rsidR="00BB7EC9" w:rsidRDefault="00BB7EC9" w:rsidP="00BB7EC9">
      <w:r>
        <w:t xml:space="preserve">Components of the I/O Subsystem </w:t>
      </w:r>
    </w:p>
    <w:p w:rsidR="00BB7EC9" w:rsidRDefault="00BB7EC9" w:rsidP="00BB7EC9">
      <w:r>
        <w:t xml:space="preserve">1. Provide students with an overview of the configuration of an I/O subsystem by referring </w:t>
      </w:r>
    </w:p>
    <w:p w:rsidR="00BB7EC9" w:rsidRDefault="00BB7EC9" w:rsidP="00BB7EC9">
      <w:r>
        <w:t xml:space="preserve">to the mythical “Flynn Taxicab Company” described on page 211 in the text and </w:t>
      </w:r>
    </w:p>
    <w:p w:rsidR="00BB7EC9" w:rsidRDefault="00BB7EC9" w:rsidP="00BB7EC9">
      <w:r>
        <w:t xml:space="preserve">articulated pictorially using Figure 7.10 on page 222 in the text.  </w:t>
      </w:r>
    </w:p>
    <w:p w:rsidR="00BB7EC9" w:rsidRDefault="00BB7EC9" w:rsidP="00BB7EC9">
      <w:r>
        <w:t xml:space="preserve">2. Explain the functions of each I/O subsystem component including channels, control </w:t>
      </w:r>
    </w:p>
    <w:p w:rsidR="00BB7EC9" w:rsidRDefault="00BB7EC9" w:rsidP="00BB7EC9">
      <w:r>
        <w:t xml:space="preserve">units, and devices. Point out that the I/O channel keeps up with I/O requests from the </w:t>
      </w:r>
    </w:p>
    <w:p w:rsidR="00BB7EC9" w:rsidRDefault="00BB7EC9" w:rsidP="00BB7EC9">
      <w:r>
        <w:t xml:space="preserve">CPU, passes them down the line to the appropriate control unit, and synchronizes the </w:t>
      </w:r>
    </w:p>
    <w:p w:rsidR="00BB7EC9" w:rsidRDefault="00BB7EC9" w:rsidP="00BB7EC9">
      <w:r>
        <w:t xml:space="preserve">fast speed of CPU with the slow speed of the I/O device.  </w:t>
      </w:r>
    </w:p>
    <w:p w:rsidR="00BB7EC9" w:rsidRDefault="00BB7EC9" w:rsidP="00BB7EC9">
      <w:r>
        <w:t xml:space="preserve">3. Point out that the entire path must be available when an I/O command is initiated. </w:t>
      </w:r>
    </w:p>
    <w:p w:rsidR="00BB7EC9" w:rsidRDefault="00BB7EC9" w:rsidP="00BB7EC9">
      <w:r>
        <w:t xml:space="preserve">Outline the information that is passed from the CPU to a channel at the start of an I/O </w:t>
      </w:r>
    </w:p>
    <w:p w:rsidR="00BB7EC9" w:rsidRDefault="00BB7EC9" w:rsidP="00BB7EC9">
      <w:r>
        <w:t xml:space="preserve">command. Use Figure 7.11 on page 224 in the text to clarify these points. </w:t>
      </w:r>
    </w:p>
    <w:p w:rsidR="00BB7EC9" w:rsidRDefault="00BB7EC9" w:rsidP="00BB7EC9">
      <w:r>
        <w:t xml:space="preserve">4. Discuss how an I/O subsystem configuration with multiple paths increases both </w:t>
      </w:r>
    </w:p>
    <w:p w:rsidR="00BB7EC9" w:rsidRDefault="00BB7EC9" w:rsidP="00BB7EC9">
      <w:r>
        <w:t xml:space="preserve">flexibility and reliability. Use Figure 7.12 on page 224 in the text to clarify this point. Understanding Operating Systems, Fifth Edition   7 -8 </w:t>
      </w:r>
    </w:p>
    <w:p w:rsidR="00BB7EC9" w:rsidRDefault="00BB7EC9" w:rsidP="00BB7EC9">
      <w:r>
        <w:t xml:space="preserve">Communication Among Devices </w:t>
      </w:r>
    </w:p>
    <w:p w:rsidR="00BB7EC9" w:rsidRDefault="00BB7EC9" w:rsidP="00BB7EC9">
      <w:r>
        <w:t xml:space="preserve">1. Outline three problems that must be resolved in order for the Device Manager to run </w:t>
      </w:r>
    </w:p>
    <w:p w:rsidR="00BB7EC9" w:rsidRDefault="00BB7EC9" w:rsidP="00BB7EC9">
      <w:r>
        <w:t xml:space="preserve">efficiently under the demanding conditions of a busy computer system. It needs to know </w:t>
      </w:r>
    </w:p>
    <w:p w:rsidR="00BB7EC9" w:rsidRDefault="00BB7EC9" w:rsidP="00BB7EC9">
      <w:r>
        <w:lastRenderedPageBreak/>
        <w:t xml:space="preserve">which components are busy and which are free; it must be able to accommodate the </w:t>
      </w:r>
    </w:p>
    <w:p w:rsidR="00BB7EC9" w:rsidRDefault="00BB7EC9" w:rsidP="00BB7EC9">
      <w:r>
        <w:t xml:space="preserve">requests that come in during heavy I/O traffic; and it must accommodate the disparity of </w:t>
      </w:r>
    </w:p>
    <w:p w:rsidR="00BB7EC9" w:rsidRDefault="00BB7EC9" w:rsidP="00BB7EC9">
      <w:r>
        <w:t xml:space="preserve">speeds between the CPU and the I/O devices.  </w:t>
      </w:r>
    </w:p>
    <w:p w:rsidR="00BB7EC9" w:rsidRDefault="00BB7EC9" w:rsidP="00BB7EC9">
      <w:r>
        <w:t xml:space="preserve">2. Discuss, using examples, how each unit in an I/O subsystem can finish its operation </w:t>
      </w:r>
    </w:p>
    <w:p w:rsidR="00BB7EC9" w:rsidRDefault="00BB7EC9" w:rsidP="00BB7EC9">
      <w:r>
        <w:t xml:space="preserve">independently from the others. </w:t>
      </w:r>
    </w:p>
    <w:p w:rsidR="00BB7EC9" w:rsidRDefault="00BB7EC9" w:rsidP="00BB7EC9">
      <w:r>
        <w:t xml:space="preserve">3. Discuss the structure of a hardware flag and how it is used to test whether or not a </w:t>
      </w:r>
    </w:p>
    <w:p w:rsidR="00BB7EC9" w:rsidRDefault="00BB7EC9" w:rsidP="00BB7EC9">
      <w:r>
        <w:t xml:space="preserve">device has completed an operation. Discuss two methods of testing the flag by the CPU, </w:t>
      </w:r>
    </w:p>
    <w:p w:rsidR="00BB7EC9" w:rsidRDefault="00BB7EC9" w:rsidP="00BB7EC9">
      <w:r>
        <w:t xml:space="preserve">namely by polling and using interrupts. Discuss the pros and cons of each method. Point </w:t>
      </w:r>
    </w:p>
    <w:p w:rsidR="00BB7EC9" w:rsidRDefault="00BB7EC9" w:rsidP="00BB7EC9">
      <w:r>
        <w:t xml:space="preserve">out that the use of interrupts is a more efficient way to test a flag. </w:t>
      </w:r>
    </w:p>
    <w:p w:rsidR="00BB7EC9" w:rsidRDefault="00BB7EC9" w:rsidP="00BB7EC9">
      <w:r>
        <w:t xml:space="preserve">4. Discuss the direct memory access (DMA) technique that allows a control unit to access </w:t>
      </w:r>
    </w:p>
    <w:p w:rsidR="00BB7EC9" w:rsidRDefault="00BB7EC9" w:rsidP="00BB7EC9">
      <w:r>
        <w:t xml:space="preserve">main memory directly and transfer data without the intervention of the CPU. Point out </w:t>
      </w:r>
    </w:p>
    <w:p w:rsidR="00BB7EC9" w:rsidRDefault="00BB7EC9" w:rsidP="00BB7EC9">
      <w:r>
        <w:t xml:space="preserve">that this technique is used for high-speed devices such as disks. </w:t>
      </w:r>
    </w:p>
    <w:p w:rsidR="00BB7EC9" w:rsidRDefault="00BB7EC9" w:rsidP="00BB7EC9">
      <w:r>
        <w:t xml:space="preserve">5. Point out that without DMA, the CPU is responsible for the physical movement of data </w:t>
      </w:r>
    </w:p>
    <w:p w:rsidR="00BB7EC9" w:rsidRDefault="00BB7EC9" w:rsidP="00BB7EC9">
      <w:r>
        <w:t xml:space="preserve">between main memory and the device, a time-consuming task that results in significant </w:t>
      </w:r>
    </w:p>
    <w:p w:rsidR="00BB7EC9" w:rsidRDefault="00BB7EC9" w:rsidP="00BB7EC9">
      <w:r>
        <w:t xml:space="preserve">overhead and decreased CPU utilization.  </w:t>
      </w:r>
    </w:p>
    <w:p w:rsidR="00BB7EC9" w:rsidRDefault="00BB7EC9" w:rsidP="00BB7EC9">
      <w:r>
        <w:t xml:space="preserve">6. Discuss the roles of buffers, which are temporary storage areas residing in main </w:t>
      </w:r>
    </w:p>
    <w:p w:rsidR="00BB7EC9" w:rsidRDefault="00BB7EC9" w:rsidP="00BB7EC9">
      <w:r>
        <w:t xml:space="preserve">memory, channels, and control units. Provide an example of their usefulness when </w:t>
      </w:r>
    </w:p>
    <w:p w:rsidR="00BB7EC9" w:rsidRDefault="00BB7EC9" w:rsidP="00BB7EC9">
      <w:r>
        <w:t xml:space="preserve">blocked records are either read from or written to an I/O device. </w:t>
      </w:r>
    </w:p>
    <w:p w:rsidR="00BB7EC9" w:rsidRDefault="00BB7EC9" w:rsidP="00BB7EC9">
      <w:r>
        <w:t xml:space="preserve">7. Explain how double buffering helps to minimize the idle time for devices and to </w:t>
      </w:r>
    </w:p>
    <w:p w:rsidR="00BB7EC9" w:rsidRDefault="00BB7EC9" w:rsidP="00BB7EC9">
      <w:r>
        <w:t xml:space="preserve">maximize their throughput. Use the example in Figure 7.13 on page 227 in the text to </w:t>
      </w:r>
    </w:p>
    <w:p w:rsidR="00BB7EC9" w:rsidRDefault="00BB7EC9" w:rsidP="00BB7EC9">
      <w:r>
        <w:t xml:space="preserve">illustrate this point. </w:t>
      </w:r>
    </w:p>
    <w:p w:rsidR="00BB7EC9" w:rsidRDefault="00BB7EC9" w:rsidP="00BB7EC9">
      <w:r>
        <w:t xml:space="preserve">Management of I/O Requests </w:t>
      </w:r>
    </w:p>
    <w:p w:rsidR="00BB7EC9" w:rsidRDefault="00BB7EC9" w:rsidP="00BB7EC9">
      <w:r>
        <w:t xml:space="preserve">1. Describe the main tasks of each of the three software components that manage I/O </w:t>
      </w:r>
    </w:p>
    <w:p w:rsidR="00BB7EC9" w:rsidRDefault="00BB7EC9" w:rsidP="00BB7EC9">
      <w:r>
        <w:t xml:space="preserve">requests in an I/O subsystem, namely, the I/O traffic controller, I/O scheduler, and I/O </w:t>
      </w:r>
    </w:p>
    <w:p w:rsidR="00BB7EC9" w:rsidRDefault="00BB7EC9" w:rsidP="00BB7EC9">
      <w:r>
        <w:t xml:space="preserve">device handler.  </w:t>
      </w:r>
    </w:p>
    <w:p w:rsidR="00BB7EC9" w:rsidRDefault="00BB7EC9" w:rsidP="00BB7EC9">
      <w:r>
        <w:lastRenderedPageBreak/>
        <w:t xml:space="preserve">2. Point out that the I/O traffic controller maintains a database containing the status and </w:t>
      </w:r>
    </w:p>
    <w:p w:rsidR="00BB7EC9" w:rsidRDefault="00BB7EC9" w:rsidP="00BB7EC9">
      <w:r>
        <w:t xml:space="preserve">connections for each unit in the I/O subsystem, as shown in Table 7.4 on page 228 in </w:t>
      </w:r>
    </w:p>
    <w:p w:rsidR="00BB7EC9" w:rsidRDefault="00BB7EC9" w:rsidP="00BB7EC9">
      <w:r>
        <w:t xml:space="preserve">the text.  </w:t>
      </w:r>
    </w:p>
    <w:p w:rsidR="00BB7EC9" w:rsidRDefault="00BB7EC9" w:rsidP="00BB7EC9">
      <w:r>
        <w:t xml:space="preserve">3. Remind students of the job of the Process Scheduler, because the I/O scheduler carries </w:t>
      </w:r>
    </w:p>
    <w:p w:rsidR="00BB7EC9" w:rsidRDefault="00BB7EC9" w:rsidP="00BB7EC9">
      <w:r>
        <w:t xml:space="preserve">out a similar task. However, I/O requests are typically not preempted. Understanding Operating Systems, Fifth Edition   7 -9 </w:t>
      </w:r>
    </w:p>
    <w:p w:rsidR="00BB7EC9" w:rsidRDefault="00BB7EC9" w:rsidP="00BB7EC9">
      <w:r>
        <w:t xml:space="preserve">Device Handler Seek Strategies </w:t>
      </w:r>
    </w:p>
    <w:p w:rsidR="00BB7EC9" w:rsidRDefault="00BB7EC9" w:rsidP="00BB7EC9">
      <w:r>
        <w:t xml:space="preserve">1. Provide students with an overview of device handler seek strategies, which are </w:t>
      </w:r>
    </w:p>
    <w:p w:rsidR="00BB7EC9" w:rsidRDefault="00BB7EC9" w:rsidP="00BB7EC9">
      <w:r>
        <w:t xml:space="preserve">predetermined policies used by device handlers to determine the order in which </w:t>
      </w:r>
    </w:p>
    <w:p w:rsidR="00BB7EC9" w:rsidRDefault="00BB7EC9" w:rsidP="00BB7EC9">
      <w:r>
        <w:t xml:space="preserve">processes get the device. Point out that their goal is to keep seek time to a minimum.  </w:t>
      </w:r>
    </w:p>
    <w:p w:rsidR="00BB7EC9" w:rsidRDefault="00BB7EC9" w:rsidP="00BB7EC9">
      <w:r>
        <w:t xml:space="preserve">2. Outline commonly used seek strategies, such as first-come, first-served (FCFS); shortest </w:t>
      </w:r>
    </w:p>
    <w:p w:rsidR="00BB7EC9" w:rsidRDefault="00BB7EC9" w:rsidP="00BB7EC9">
      <w:r>
        <w:t xml:space="preserve">seek time first (SSTF); and SCAN and its variations LOOK, N-Step SCAN, C-SCAN, </w:t>
      </w:r>
    </w:p>
    <w:p w:rsidR="00BB7EC9" w:rsidRDefault="00BB7EC9" w:rsidP="00BB7EC9">
      <w:r>
        <w:t xml:space="preserve">and C-LOOK. </w:t>
      </w:r>
    </w:p>
    <w:p w:rsidR="00BB7EC9" w:rsidRDefault="00BB7EC9" w:rsidP="00BB7EC9">
      <w:r>
        <w:t xml:space="preserve">3. Outline general goals of every scheduling algorithm, such as to minimize arm </w:t>
      </w:r>
    </w:p>
    <w:p w:rsidR="00BB7EC9" w:rsidRDefault="00BB7EC9" w:rsidP="00BB7EC9">
      <w:r>
        <w:t xml:space="preserve">movement, to minimize mean response time, and to minimize the variance in response </w:t>
      </w:r>
    </w:p>
    <w:p w:rsidR="00BB7EC9" w:rsidRDefault="00BB7EC9" w:rsidP="00BB7EC9">
      <w:r>
        <w:t xml:space="preserve">time. </w:t>
      </w:r>
    </w:p>
    <w:p w:rsidR="00BB7EC9" w:rsidRDefault="00BB7EC9" w:rsidP="00BB7EC9">
      <w:r>
        <w:t xml:space="preserve">4. Explain the first-come, first-served (FCFS) strategy, using an example as shown in </w:t>
      </w:r>
    </w:p>
    <w:p w:rsidR="00BB7EC9" w:rsidRDefault="00BB7EC9" w:rsidP="00BB7EC9">
      <w:r>
        <w:t xml:space="preserve">Figure 7.14 on page 229 in the text. Point out that on average, it does not meet any of </w:t>
      </w:r>
    </w:p>
    <w:p w:rsidR="00BB7EC9" w:rsidRDefault="00BB7EC9" w:rsidP="00BB7EC9">
      <w:r>
        <w:t xml:space="preserve">the three goals of a seek strategy, and its disadvantages include extreme arm movement. </w:t>
      </w:r>
    </w:p>
    <w:p w:rsidR="00BB7EC9" w:rsidRDefault="00BB7EC9" w:rsidP="00BB7EC9">
      <w:r>
        <w:t xml:space="preserve">5. Explain the shortest seek time first strategy, using an example as shown in Figure 7.15 </w:t>
      </w:r>
    </w:p>
    <w:p w:rsidR="00BB7EC9" w:rsidRDefault="00BB7EC9" w:rsidP="00BB7EC9">
      <w:r>
        <w:t xml:space="preserve">on page 230 in the text. Point out that this strategy minimizes overall seek time; </w:t>
      </w:r>
    </w:p>
    <w:p w:rsidR="00BB7EC9" w:rsidRDefault="00BB7EC9" w:rsidP="00BB7EC9">
      <w:r>
        <w:t xml:space="preserve">however, it postpones traveling to those areas that are out of the way.  </w:t>
      </w:r>
    </w:p>
    <w:p w:rsidR="00BB7EC9" w:rsidRDefault="00BB7EC9" w:rsidP="00BB7EC9">
      <w:r>
        <w:t xml:space="preserve">6. Explain the SCAN strategy, which uses a directional bit to indicate whether the arm is </w:t>
      </w:r>
    </w:p>
    <w:p w:rsidR="00BB7EC9" w:rsidRDefault="00BB7EC9" w:rsidP="00BB7EC9">
      <w:r>
        <w:t xml:space="preserve">moving toward the center of the disk or away from it. Point out that in this technique, </w:t>
      </w:r>
    </w:p>
    <w:p w:rsidR="00BB7EC9" w:rsidRDefault="00BB7EC9" w:rsidP="00BB7EC9">
      <w:r>
        <w:t xml:space="preserve">the algorithm moves the arm methodically from the outer to the inner track, servicing </w:t>
      </w:r>
    </w:p>
    <w:p w:rsidR="00BB7EC9" w:rsidRDefault="00BB7EC9" w:rsidP="00BB7EC9">
      <w:r>
        <w:t xml:space="preserve">every request in its path. When it reaches the innermost track, it reverses direction and </w:t>
      </w:r>
    </w:p>
    <w:p w:rsidR="00BB7EC9" w:rsidRDefault="00BB7EC9" w:rsidP="00BB7EC9">
      <w:r>
        <w:lastRenderedPageBreak/>
        <w:t xml:space="preserve">moves toward the outer tracks, again servicing every request in its path. </w:t>
      </w:r>
    </w:p>
    <w:p w:rsidR="00BB7EC9" w:rsidRDefault="00BB7EC9" w:rsidP="00BB7EC9">
      <w:r>
        <w:t xml:space="preserve">7. Explain the LOOK strategy, using an example as shown in Figure 7.16 on page 231 in </w:t>
      </w:r>
    </w:p>
    <w:p w:rsidR="00BB7EC9" w:rsidRDefault="00BB7EC9" w:rsidP="00BB7EC9">
      <w:r>
        <w:t xml:space="preserve">the text. Point out that this is the most common variation of SCAN. In this strategy, the </w:t>
      </w:r>
    </w:p>
    <w:p w:rsidR="00BB7EC9" w:rsidRDefault="00BB7EC9" w:rsidP="00BB7EC9">
      <w:r>
        <w:t xml:space="preserve">arm does not necessarily go all the way to either edge unless there are requests, hence </w:t>
      </w:r>
    </w:p>
    <w:p w:rsidR="00BB7EC9" w:rsidRDefault="00BB7EC9" w:rsidP="00BB7EC9">
      <w:r>
        <w:t xml:space="preserve">eliminating the possibility of indefinite postponement. </w:t>
      </w:r>
    </w:p>
    <w:p w:rsidR="00BB7EC9" w:rsidRDefault="00BB7EC9" w:rsidP="00BB7EC9">
      <w:r>
        <w:t xml:space="preserve">8. Describe the N-Step SCAN, C-SCAN (Circular SCAN), and C-LOOK strategies, </w:t>
      </w:r>
    </w:p>
    <w:p w:rsidR="00BB7EC9" w:rsidRDefault="00BB7EC9" w:rsidP="00BB7EC9">
      <w:r>
        <w:t xml:space="preserve">pointing out their advantages and disadvantages.  </w:t>
      </w:r>
    </w:p>
    <w:p w:rsidR="00BB7EC9" w:rsidRDefault="00BB7EC9" w:rsidP="00BB7EC9">
      <w:r>
        <w:t xml:space="preserve">Search Strategies: Rotational Ordering </w:t>
      </w:r>
    </w:p>
    <w:p w:rsidR="00BB7EC9" w:rsidRDefault="00BB7EC9" w:rsidP="00BB7EC9">
      <w:r>
        <w:t xml:space="preserve">1. Provide students with an overview of rotational ordering, which is a strategy to optimize </w:t>
      </w:r>
    </w:p>
    <w:p w:rsidR="00BB7EC9" w:rsidRDefault="00BB7EC9" w:rsidP="00BB7EC9">
      <w:r>
        <w:t xml:space="preserve">search times by ordering the requests once the read/write heads have been positioned. </w:t>
      </w:r>
    </w:p>
    <w:p w:rsidR="00BB7EC9" w:rsidRDefault="00BB7EC9" w:rsidP="00BB7EC9">
      <w:r>
        <w:t xml:space="preserve">2. Explain how the amount of time wasted due to rotational delay can be reduced by </w:t>
      </w:r>
    </w:p>
    <w:p w:rsidR="00BB7EC9" w:rsidRDefault="00BB7EC9" w:rsidP="00BB7EC9">
      <w:r>
        <w:t xml:space="preserve">arranging requests so that the first sector requested on the second track is the next </w:t>
      </w:r>
    </w:p>
    <w:p w:rsidR="00BB7EC9" w:rsidRDefault="00BB7EC9" w:rsidP="00BB7EC9">
      <w:r>
        <w:t xml:space="preserve">number higher than the one just served. Use Figure 7.17, Table 7.5, and Table 7.6 on </w:t>
      </w:r>
    </w:p>
    <w:p w:rsidR="00BB7EC9" w:rsidRDefault="00BB7EC9" w:rsidP="00BB7EC9">
      <w:r>
        <w:t xml:space="preserve">pages 233 and 234 in the text to illustrate this point. Understanding Operating Systems, Fifth Edition   7 -10 </w:t>
      </w:r>
    </w:p>
    <w:p w:rsidR="00BB7EC9" w:rsidRDefault="00BB7EC9" w:rsidP="00BB7EC9">
      <w:r>
        <w:t xml:space="preserve">Teaching </w:t>
      </w:r>
    </w:p>
    <w:p w:rsidR="00BB7EC9" w:rsidRDefault="00BB7EC9" w:rsidP="00BB7EC9">
      <w:r>
        <w:t xml:space="preserve">Tip  </w:t>
      </w:r>
    </w:p>
    <w:p w:rsidR="00BB7EC9" w:rsidRDefault="00BB7EC9" w:rsidP="00BB7EC9">
      <w:r>
        <w:t xml:space="preserve">Although nothing can be done to improve the time spent moving the read/write </w:t>
      </w:r>
    </w:p>
    <w:p w:rsidR="00BB7EC9" w:rsidRDefault="00BB7EC9" w:rsidP="00BB7EC9">
      <w:r>
        <w:t xml:space="preserve">head because of its hardware-dependency, the amount of time wasted due to </w:t>
      </w:r>
    </w:p>
    <w:p w:rsidR="00BB7EC9" w:rsidRDefault="00BB7EC9" w:rsidP="00BB7EC9">
      <w:r>
        <w:t xml:space="preserve">rotational delay can be reduced. If the requests are ordered within each track so </w:t>
      </w:r>
    </w:p>
    <w:p w:rsidR="00BB7EC9" w:rsidRDefault="00BB7EC9" w:rsidP="00BB7EC9">
      <w:r>
        <w:t xml:space="preserve">that the first sector requested on the second track is the next number higher than </w:t>
      </w:r>
    </w:p>
    <w:p w:rsidR="00BB7EC9" w:rsidRDefault="00BB7EC9" w:rsidP="00BB7EC9">
      <w:r>
        <w:t xml:space="preserve">the one just served, rotational delay will be minimized, as shown in Table 7.6. </w:t>
      </w:r>
    </w:p>
    <w:p w:rsidR="00BB7EC9" w:rsidRDefault="00BB7EC9" w:rsidP="00BB7EC9">
      <w:r>
        <w:t xml:space="preserve">RAID </w:t>
      </w:r>
    </w:p>
    <w:p w:rsidR="00BB7EC9" w:rsidRDefault="00BB7EC9" w:rsidP="00BB7EC9">
      <w:r>
        <w:t xml:space="preserve">1. Provide students with an overview of the concept of RAID. Explain that RAID stands </w:t>
      </w:r>
    </w:p>
    <w:p w:rsidR="00BB7EC9" w:rsidRDefault="00BB7EC9" w:rsidP="00BB7EC9">
      <w:r>
        <w:t xml:space="preserve">for Redundant Array of Independent Disks. Explain that RAID is a set of physical disk </w:t>
      </w:r>
    </w:p>
    <w:p w:rsidR="00BB7EC9" w:rsidRDefault="00BB7EC9" w:rsidP="00BB7EC9">
      <w:r>
        <w:t xml:space="preserve">drives that are viewed as a single logical unit by the operating system. Point out that </w:t>
      </w:r>
    </w:p>
    <w:p w:rsidR="00BB7EC9" w:rsidRDefault="00BB7EC9" w:rsidP="00BB7EC9">
      <w:r>
        <w:lastRenderedPageBreak/>
        <w:t xml:space="preserve">RAID assumes that several smaller-capacity disk drives are preferable to a few largecapacity disk drives, which provides improved data recovery and introduces redundancy </w:t>
      </w:r>
    </w:p>
    <w:p w:rsidR="00BB7EC9" w:rsidRDefault="00BB7EC9" w:rsidP="00BB7EC9">
      <w:r>
        <w:t xml:space="preserve">to help systems recover from hardware failure. </w:t>
      </w:r>
    </w:p>
    <w:p w:rsidR="00BB7EC9" w:rsidRDefault="00BB7EC9" w:rsidP="00BB7EC9">
      <w:r>
        <w:t xml:space="preserve">2. Use Figure 7.18 on page 235 in the text to describe pictorially a typical disk array </w:t>
      </w:r>
    </w:p>
    <w:p w:rsidR="00BB7EC9" w:rsidRDefault="00BB7EC9" w:rsidP="00BB7EC9">
      <w:r>
        <w:t xml:space="preserve">configuration. Discuss the role of the RAID controller and note how data is divided into </w:t>
      </w:r>
    </w:p>
    <w:p w:rsidR="00BB7EC9" w:rsidRDefault="00BB7EC9" w:rsidP="00BB7EC9">
      <w:r>
        <w:t xml:space="preserve">segments called strips. Point out that a set of consecutive strips across disks is called a </w:t>
      </w:r>
    </w:p>
    <w:p w:rsidR="00BB7EC9" w:rsidRDefault="00BB7EC9" w:rsidP="00BB7EC9">
      <w:r>
        <w:t xml:space="preserve">stripe. </w:t>
      </w:r>
    </w:p>
    <w:p w:rsidR="00BB7EC9" w:rsidRDefault="00BB7EC9" w:rsidP="00BB7EC9">
      <w:r>
        <w:t xml:space="preserve">3. Note that there are seven primary levels of RAID numbered Level Zero to Level Six. </w:t>
      </w:r>
    </w:p>
    <w:p w:rsidR="00BB7EC9" w:rsidRDefault="00BB7EC9" w:rsidP="00BB7EC9">
      <w:r>
        <w:t xml:space="preserve">Emphasize this is not a hierarchy, but instead denotes different types of configurations </w:t>
      </w:r>
    </w:p>
    <w:p w:rsidR="00BB7EC9" w:rsidRDefault="00BB7EC9" w:rsidP="00BB7EC9">
      <w:r>
        <w:t xml:space="preserve">and error correction capabilities.  </w:t>
      </w:r>
    </w:p>
    <w:p w:rsidR="00BB7EC9" w:rsidRDefault="00BB7EC9" w:rsidP="00BB7EC9">
      <w:r>
        <w:t xml:space="preserve">4. Use Table 7.7 on page 236 in the text to introduce the seven primary levels and to </w:t>
      </w:r>
    </w:p>
    <w:p w:rsidR="00BB7EC9" w:rsidRDefault="00BB7EC9" w:rsidP="00BB7EC9">
      <w:r>
        <w:t xml:space="preserve">summarize the RAID levels and their error correction capabilities. </w:t>
      </w:r>
    </w:p>
    <w:p w:rsidR="00BB7EC9" w:rsidRDefault="00BB7EC9" w:rsidP="00BB7EC9">
      <w:r>
        <w:t xml:space="preserve">Level Zero </w:t>
      </w:r>
    </w:p>
    <w:p w:rsidR="00BB7EC9" w:rsidRDefault="00BB7EC9" w:rsidP="00BB7EC9">
      <w:r>
        <w:t xml:space="preserve">1. Explain what RAID Level Zero is and how it works. Note that it uses data striping </w:t>
      </w:r>
    </w:p>
    <w:p w:rsidR="00BB7EC9" w:rsidRDefault="00BB7EC9" w:rsidP="00BB7EC9">
      <w:r>
        <w:t xml:space="preserve">without parity and error correction. Emphasize that RAID Level Zero does not provide </w:t>
      </w:r>
    </w:p>
    <w:p w:rsidR="00BB7EC9" w:rsidRDefault="00BB7EC9" w:rsidP="00BB7EC9">
      <w:r>
        <w:t xml:space="preserve">error correction. Also, explain the ramifications of this failure. Describe the benefits of </w:t>
      </w:r>
    </w:p>
    <w:p w:rsidR="00BB7EC9" w:rsidRDefault="00BB7EC9" w:rsidP="00BB7EC9">
      <w:r>
        <w:t xml:space="preserve">RAID Level Zero and the types of data configurations that are best suited for it. </w:t>
      </w:r>
    </w:p>
    <w:p w:rsidR="00BB7EC9" w:rsidRDefault="00BB7EC9" w:rsidP="00BB7EC9">
      <w:r>
        <w:t xml:space="preserve">2. Use Figure 7.19 on page 237 in the text to describe a typical RAID Level Zero </w:t>
      </w:r>
    </w:p>
    <w:p w:rsidR="00BB7EC9" w:rsidRDefault="00BB7EC9" w:rsidP="00BB7EC9">
      <w:r>
        <w:t xml:space="preserve">configuration pictorially. </w:t>
      </w:r>
    </w:p>
    <w:p w:rsidR="00BB7EC9" w:rsidRDefault="00BB7EC9" w:rsidP="00BB7EC9">
      <w:r>
        <w:t xml:space="preserve">Level One </w:t>
      </w:r>
    </w:p>
    <w:p w:rsidR="00BB7EC9" w:rsidRDefault="00BB7EC9" w:rsidP="00BB7EC9">
      <w:r>
        <w:t xml:space="preserve">1. Explain what RAID Level One is and how it works. Note that it also uses data striping </w:t>
      </w:r>
    </w:p>
    <w:p w:rsidR="00BB7EC9" w:rsidRDefault="00BB7EC9" w:rsidP="00BB7EC9">
      <w:r>
        <w:t xml:space="preserve">and is called mirrored because it provides redundancy (has a duplicate set of all data in </w:t>
      </w:r>
    </w:p>
    <w:p w:rsidR="00BB7EC9" w:rsidRDefault="00BB7EC9" w:rsidP="00BB7EC9">
      <w:r>
        <w:t xml:space="preserve">a mirrored array of disks). This redundancy provides backup for the data in the system </w:t>
      </w:r>
    </w:p>
    <w:p w:rsidR="00BB7EC9" w:rsidRDefault="00BB7EC9" w:rsidP="00BB7EC9">
      <w:r>
        <w:t xml:space="preserve">in the event of a disk hardware failure. Describe the advantage (data can be retrieved </w:t>
      </w:r>
    </w:p>
    <w:p w:rsidR="00BB7EC9" w:rsidRDefault="00BB7EC9" w:rsidP="00BB7EC9">
      <w:r>
        <w:t xml:space="preserve">from either mirror) and disadvantages (twice as much work and more expensive) of </w:t>
      </w:r>
    </w:p>
    <w:p w:rsidR="00BB7EC9" w:rsidRDefault="00BB7EC9" w:rsidP="00BB7EC9">
      <w:r>
        <w:lastRenderedPageBreak/>
        <w:t xml:space="preserve">this level of RAID and what types of data configurations are best suited for it . Understanding Operating Systems, Fifth Edition   7 -11 </w:t>
      </w:r>
    </w:p>
    <w:p w:rsidR="00BB7EC9" w:rsidRDefault="00BB7EC9" w:rsidP="00BB7EC9">
      <w:r>
        <w:t xml:space="preserve">2. Use Figure 7.20 on page 237 in the text to describe pictorially a typical RAID Level </w:t>
      </w:r>
    </w:p>
    <w:p w:rsidR="00BB7EC9" w:rsidRDefault="00BB7EC9" w:rsidP="00BB7EC9">
      <w:r>
        <w:t xml:space="preserve">One configuration. </w:t>
      </w:r>
    </w:p>
    <w:p w:rsidR="00BB7EC9" w:rsidRDefault="00BB7EC9" w:rsidP="00BB7EC9">
      <w:r>
        <w:t xml:space="preserve">Level Two </w:t>
      </w:r>
    </w:p>
    <w:p w:rsidR="00BB7EC9" w:rsidRDefault="00BB7EC9" w:rsidP="00BB7EC9">
      <w:r>
        <w:t xml:space="preserve">1. Explain what RAID Level Two is and how it works. Note that it uses very small </w:t>
      </w:r>
    </w:p>
    <w:p w:rsidR="00BB7EC9" w:rsidRDefault="00BB7EC9" w:rsidP="00BB7EC9">
      <w:r>
        <w:t xml:space="preserve">stripes and a Hamming code to provide error detection and correction, or redundancy. </w:t>
      </w:r>
    </w:p>
    <w:p w:rsidR="00BB7EC9" w:rsidRDefault="00BB7EC9" w:rsidP="00BB7EC9">
      <w:r>
        <w:t xml:space="preserve">Note that a Hamming code is an algorithm that adds extra redundant bits to the data, </w:t>
      </w:r>
    </w:p>
    <w:p w:rsidR="00BB7EC9" w:rsidRDefault="00BB7EC9" w:rsidP="00BB7EC9">
      <w:r>
        <w:t xml:space="preserve">and it is therefore able to correct single-bit errors and detect double-bit errors. Describe </w:t>
      </w:r>
    </w:p>
    <w:p w:rsidR="00BB7EC9" w:rsidRDefault="00BB7EC9" w:rsidP="00BB7EC9">
      <w:r>
        <w:t xml:space="preserve">the expense in implementing RAID Level Two. </w:t>
      </w:r>
    </w:p>
    <w:p w:rsidR="00BB7EC9" w:rsidRDefault="00BB7EC9" w:rsidP="00BB7EC9">
      <w:r>
        <w:t xml:space="preserve">2. Use Figure 7.21 on page 238 in the text to describe a typical RAID Level Two </w:t>
      </w:r>
    </w:p>
    <w:p w:rsidR="00BB7EC9" w:rsidRDefault="00BB7EC9" w:rsidP="00BB7EC9">
      <w:r>
        <w:t xml:space="preserve">configuration pictorially. </w:t>
      </w:r>
    </w:p>
    <w:p w:rsidR="00BB7EC9" w:rsidRDefault="00BB7EC9" w:rsidP="00BB7EC9">
      <w:r>
        <w:t xml:space="preserve">Level Three </w:t>
      </w:r>
    </w:p>
    <w:p w:rsidR="00BB7EC9" w:rsidRDefault="00BB7EC9" w:rsidP="00BB7EC9">
      <w:r>
        <w:t xml:space="preserve">1. Explain what RAID Level Three is and how it works. Note that it is a modified version </w:t>
      </w:r>
    </w:p>
    <w:p w:rsidR="00BB7EC9" w:rsidRDefault="00BB7EC9" w:rsidP="00BB7EC9">
      <w:r>
        <w:t xml:space="preserve">of RAID Level Two. Note that it only requires one disk for redundancy, and only one </w:t>
      </w:r>
    </w:p>
    <w:p w:rsidR="00BB7EC9" w:rsidRDefault="00BB7EC9" w:rsidP="00BB7EC9">
      <w:r>
        <w:t xml:space="preserve">parity bit is computed for each strip. Describe the advantages and disadvantages in </w:t>
      </w:r>
    </w:p>
    <w:p w:rsidR="00BB7EC9" w:rsidRDefault="00BB7EC9" w:rsidP="00BB7EC9">
      <w:r>
        <w:t xml:space="preserve">implementing RAID Level Three. </w:t>
      </w:r>
    </w:p>
    <w:p w:rsidR="00BB7EC9" w:rsidRDefault="00BB7EC9" w:rsidP="00BB7EC9">
      <w:r>
        <w:t xml:space="preserve">2. Use Figure 7.22 on page 239 in the text to describe a typical RAID Level Three </w:t>
      </w:r>
    </w:p>
    <w:p w:rsidR="00BB7EC9" w:rsidRDefault="00BB7EC9" w:rsidP="00BB7EC9">
      <w:r>
        <w:t xml:space="preserve">configuration pictorially. </w:t>
      </w:r>
    </w:p>
    <w:p w:rsidR="00BB7EC9" w:rsidRDefault="00BB7EC9" w:rsidP="00BB7EC9">
      <w:r>
        <w:t xml:space="preserve">Level Four </w:t>
      </w:r>
    </w:p>
    <w:p w:rsidR="00BB7EC9" w:rsidRDefault="00BB7EC9" w:rsidP="00BB7EC9">
      <w:r>
        <w:t xml:space="preserve">1. Explain what RAID Level Four is and how it works. Note that it uses the same striping </w:t>
      </w:r>
    </w:p>
    <w:p w:rsidR="00BB7EC9" w:rsidRDefault="00BB7EC9" w:rsidP="00BB7EC9">
      <w:r>
        <w:t xml:space="preserve">scheme as that found in Levels Zero and One. The difference is that it computes parity </w:t>
      </w:r>
    </w:p>
    <w:p w:rsidR="00BB7EC9" w:rsidRDefault="00BB7EC9" w:rsidP="00BB7EC9">
      <w:r>
        <w:t xml:space="preserve">for each strip and then stores these parities in the corresponding strip in the designated </w:t>
      </w:r>
    </w:p>
    <w:p w:rsidR="00BB7EC9" w:rsidRDefault="00BB7EC9" w:rsidP="00BB7EC9">
      <w:r>
        <w:t xml:space="preserve">parity disk. Describe the advantages and disadvantages in implementing RAID Level </w:t>
      </w:r>
    </w:p>
    <w:p w:rsidR="00BB7EC9" w:rsidRDefault="00BB7EC9" w:rsidP="00BB7EC9">
      <w:r>
        <w:t xml:space="preserve">Four. </w:t>
      </w:r>
    </w:p>
    <w:p w:rsidR="00BB7EC9" w:rsidRDefault="00BB7EC9" w:rsidP="00BB7EC9">
      <w:r>
        <w:t xml:space="preserve">2. Use Figure 7.23 on page 239 in the text to describe pictorially a typical RAID Level </w:t>
      </w:r>
    </w:p>
    <w:p w:rsidR="00BB7EC9" w:rsidRDefault="00BB7EC9" w:rsidP="00BB7EC9">
      <w:r>
        <w:lastRenderedPageBreak/>
        <w:t xml:space="preserve">Four configuration. </w:t>
      </w:r>
    </w:p>
    <w:p w:rsidR="00BB7EC9" w:rsidRDefault="00BB7EC9" w:rsidP="00BB7EC9">
      <w:r>
        <w:t xml:space="preserve">Level Five </w:t>
      </w:r>
    </w:p>
    <w:p w:rsidR="00BB7EC9" w:rsidRDefault="00BB7EC9" w:rsidP="00BB7EC9">
      <w:r>
        <w:t xml:space="preserve">1. Explain what RAID Level Five is and how it works. Note that it is a modified version </w:t>
      </w:r>
    </w:p>
    <w:p w:rsidR="00BB7EC9" w:rsidRDefault="00BB7EC9" w:rsidP="00BB7EC9">
      <w:r>
        <w:t xml:space="preserve">of RAID Level Four. The difference is that instead of designating one disk for storing </w:t>
      </w:r>
    </w:p>
    <w:p w:rsidR="00BB7EC9" w:rsidRDefault="00BB7EC9" w:rsidP="00BB7EC9">
      <w:r>
        <w:t xml:space="preserve">parities, Level Five distributes the parity strips across the disks. This is important </w:t>
      </w:r>
    </w:p>
    <w:p w:rsidR="00BB7EC9" w:rsidRDefault="00BB7EC9" w:rsidP="00BB7EC9">
      <w:r>
        <w:t xml:space="preserve">because it eliminates the bottleneck created in Level Four. Describe the disadvantages </w:t>
      </w:r>
    </w:p>
    <w:p w:rsidR="00BB7EC9" w:rsidRDefault="00BB7EC9" w:rsidP="00BB7EC9">
      <w:r>
        <w:t xml:space="preserve">in implementing RAID Level Five in that regenerating data from a failed drive is more </w:t>
      </w:r>
    </w:p>
    <w:p w:rsidR="00BB7EC9" w:rsidRDefault="00BB7EC9" w:rsidP="00BB7EC9">
      <w:r>
        <w:t xml:space="preserve">complicated. </w:t>
      </w:r>
    </w:p>
    <w:p w:rsidR="00BB7EC9" w:rsidRDefault="00BB7EC9" w:rsidP="00BB7EC9">
      <w:r>
        <w:t xml:space="preserve">2. Use Figure 7.24 on page 239 in the text to describe a typical RAID Level Five </w:t>
      </w:r>
    </w:p>
    <w:p w:rsidR="00BB7EC9" w:rsidRDefault="00BB7EC9" w:rsidP="00BB7EC9">
      <w:r>
        <w:t xml:space="preserve">configuration pictorially. Understanding Operating Systems, Fifth Edition   7 -12 </w:t>
      </w:r>
    </w:p>
    <w:p w:rsidR="00BB7EC9" w:rsidRDefault="00BB7EC9" w:rsidP="00BB7EC9">
      <w:r>
        <w:t xml:space="preserve">Level Six </w:t>
      </w:r>
    </w:p>
    <w:p w:rsidR="00BB7EC9" w:rsidRDefault="00BB7EC9" w:rsidP="00BB7EC9">
      <w:r>
        <w:t xml:space="preserve">1. Explain what RAID Level Six is and how it works. Note that RAID Level Six provides </w:t>
      </w:r>
    </w:p>
    <w:p w:rsidR="00BB7EC9" w:rsidRDefault="00BB7EC9" w:rsidP="00BB7EC9">
      <w:r>
        <w:t xml:space="preserve">an extra degree of error detection and correction because it requires two different </w:t>
      </w:r>
    </w:p>
    <w:p w:rsidR="00BB7EC9" w:rsidRDefault="00BB7EC9" w:rsidP="00BB7EC9">
      <w:r>
        <w:t xml:space="preserve">parity calculations. The first is the calculation used in Levels Four and Five. The </w:t>
      </w:r>
    </w:p>
    <w:p w:rsidR="00BB7EC9" w:rsidRDefault="00BB7EC9" w:rsidP="00BB7EC9">
      <w:r>
        <w:t xml:space="preserve">second is an independent data-check algorithm. Describe the advantages and </w:t>
      </w:r>
    </w:p>
    <w:p w:rsidR="00BB7EC9" w:rsidRDefault="00BB7EC9" w:rsidP="00BB7EC9">
      <w:r>
        <w:t xml:space="preserve">disadvantages in implementing RAID Level Six. </w:t>
      </w:r>
    </w:p>
    <w:p w:rsidR="00BB7EC9" w:rsidRDefault="00BB7EC9" w:rsidP="00BB7EC9">
      <w:r>
        <w:t xml:space="preserve">2. Use Figure 7.25 on page 240 in the text to describe a typical RAID Level Six </w:t>
      </w:r>
    </w:p>
    <w:p w:rsidR="00BB7EC9" w:rsidRDefault="00BB7EC9" w:rsidP="00BB7EC9">
      <w:r>
        <w:t xml:space="preserve">configuration pictorially. </w:t>
      </w:r>
    </w:p>
    <w:p w:rsidR="00BB7EC9" w:rsidRDefault="00BB7EC9" w:rsidP="00BB7EC9">
      <w:r>
        <w:t xml:space="preserve">Nested RAID Levels </w:t>
      </w:r>
    </w:p>
    <w:p w:rsidR="00BB7EC9" w:rsidRDefault="00BB7EC9" w:rsidP="00BB7EC9">
      <w:r>
        <w:t xml:space="preserve">1. Describe nested RAID Levels and how they work.   </w:t>
      </w:r>
    </w:p>
    <w:p w:rsidR="00BB7EC9" w:rsidRDefault="00BB7EC9" w:rsidP="00BB7EC9">
      <w:r>
        <w:t xml:space="preserve">2. Use Table 7.8 on page 240 in the text to describe pictorially common nested RAID </w:t>
      </w:r>
    </w:p>
    <w:p w:rsidR="00BB7EC9" w:rsidRDefault="00BB7EC9" w:rsidP="00BB7EC9">
      <w:r>
        <w:t xml:space="preserve">configurations. Emphasize to the students that Nested Level “01” and Nested Level </w:t>
      </w:r>
    </w:p>
    <w:p w:rsidR="00BB7EC9" w:rsidRDefault="00BB7EC9" w:rsidP="00BB7EC9">
      <w:r>
        <w:t xml:space="preserve">“03” are not the same as RAID Level One (1) and RAID Level Three (3).  </w:t>
      </w:r>
    </w:p>
    <w:p w:rsidR="00BB7EC9" w:rsidRDefault="00BB7EC9" w:rsidP="00BB7EC9">
      <w:r>
        <w:t xml:space="preserve">3. Use Figure 7.26 on page 241 in the text to describe pictorially a typical RAID Level </w:t>
      </w:r>
    </w:p>
    <w:p w:rsidR="00BB7EC9" w:rsidRDefault="00BB7EC9" w:rsidP="00BB7EC9">
      <w:r>
        <w:t xml:space="preserve">Ten configuration. </w:t>
      </w:r>
    </w:p>
    <w:p w:rsidR="00BB7EC9" w:rsidRDefault="00BB7EC9" w:rsidP="00BB7EC9">
      <w:r>
        <w:lastRenderedPageBreak/>
        <w:t xml:space="preserve">Teaching </w:t>
      </w:r>
    </w:p>
    <w:p w:rsidR="00BB7EC9" w:rsidRDefault="00BB7EC9" w:rsidP="00BB7EC9">
      <w:r>
        <w:t xml:space="preserve">Tip  </w:t>
      </w:r>
    </w:p>
    <w:p w:rsidR="00BB7EC9" w:rsidRDefault="00BB7EC9" w:rsidP="00BB7EC9">
      <w:r>
        <w:t xml:space="preserve">Refer to the following Web site to learn more about RAID: </w:t>
      </w:r>
    </w:p>
    <w:p w:rsidR="00BB7EC9" w:rsidRDefault="00BB7EC9" w:rsidP="00BB7EC9">
      <w:r>
        <w:t>www.redhat.com/docs/manuals/linux/RHL-7-Manual/ref-guide/ch-raid.html</w:t>
      </w:r>
    </w:p>
    <w:p w:rsidR="00BB7EC9" w:rsidRDefault="00BB7EC9" w:rsidP="00BB7EC9">
      <w:r>
        <w:t xml:space="preserve">Teaching </w:t>
      </w:r>
    </w:p>
    <w:p w:rsidR="00BB7EC9" w:rsidRDefault="00BB7EC9" w:rsidP="00BB7EC9">
      <w:r>
        <w:t xml:space="preserve">Tip  </w:t>
      </w:r>
    </w:p>
    <w:p w:rsidR="00BB7EC9" w:rsidRDefault="00BB7EC9" w:rsidP="00BB7EC9">
      <w:r>
        <w:t xml:space="preserve">Refer to the following Web site for the Device Management API for Windows </w:t>
      </w:r>
    </w:p>
    <w:p w:rsidR="00BB7EC9" w:rsidRDefault="00BB7EC9" w:rsidP="00BB7EC9">
      <w:r>
        <w:t xml:space="preserve">and Linux Operating Systems Library Reference: </w:t>
      </w:r>
    </w:p>
    <w:p w:rsidR="00BB7EC9" w:rsidRDefault="00BB7EC9" w:rsidP="00BB7EC9">
      <w:r>
        <w:t>www.intel.com/design/network/manuals/telecom/hmp12lin/pdffiles/</w:t>
      </w:r>
    </w:p>
    <w:p w:rsidR="00BB7EC9" w:rsidRDefault="00BB7EC9" w:rsidP="00BB7EC9">
      <w:r>
        <w:t>device_mgmt_api_v2.pdf</w:t>
      </w:r>
    </w:p>
    <w:p w:rsidR="00BB7EC9" w:rsidRDefault="00BB7EC9" w:rsidP="00BB7EC9">
      <w:r>
        <w:t>Quick Quiz 2</w:t>
      </w:r>
    </w:p>
    <w:p w:rsidR="00BB7EC9" w:rsidRDefault="00BB7EC9" w:rsidP="00BB7EC9">
      <w:r>
        <w:t xml:space="preserve">1. Which of the following components performs the actual transfer of data and processes </w:t>
      </w:r>
    </w:p>
    <w:p w:rsidR="00BB7EC9" w:rsidRDefault="00BB7EC9" w:rsidP="00BB7EC9">
      <w:r>
        <w:t xml:space="preserve">the device interrupts? </w:t>
      </w:r>
    </w:p>
    <w:p w:rsidR="00BB7EC9" w:rsidRDefault="00BB7EC9" w:rsidP="00BB7EC9">
      <w:r>
        <w:t xml:space="preserve">a. I/O traffic controller  </w:t>
      </w:r>
    </w:p>
    <w:p w:rsidR="00BB7EC9" w:rsidRDefault="00BB7EC9" w:rsidP="00BB7EC9">
      <w:r>
        <w:t xml:space="preserve">b. I/O device handler </w:t>
      </w:r>
    </w:p>
    <w:p w:rsidR="00BB7EC9" w:rsidRDefault="00BB7EC9" w:rsidP="00BB7EC9">
      <w:r>
        <w:t xml:space="preserve">c. I/O scheduler  </w:t>
      </w:r>
    </w:p>
    <w:p w:rsidR="00BB7EC9" w:rsidRDefault="00BB7EC9" w:rsidP="00BB7EC9">
      <w:r>
        <w:t xml:space="preserve">d. I/O traffic handler </w:t>
      </w:r>
    </w:p>
    <w:p w:rsidR="00BB7EC9" w:rsidRDefault="00BB7EC9" w:rsidP="00BB7EC9">
      <w:r>
        <w:t xml:space="preserve"> Answer: b Understanding Operating Systems, Fifth Edition   7 -13 </w:t>
      </w:r>
    </w:p>
    <w:p w:rsidR="00BB7EC9" w:rsidRDefault="00BB7EC9" w:rsidP="00BB7EC9">
      <w:r>
        <w:t xml:space="preserve">2. Which of the following strategies uses a directional bit to indicate whether the arm is </w:t>
      </w:r>
    </w:p>
    <w:p w:rsidR="00BB7EC9" w:rsidRDefault="00BB7EC9" w:rsidP="00BB7EC9">
      <w:r>
        <w:t xml:space="preserve">moving toward the center of the disk or away from it? </w:t>
      </w:r>
    </w:p>
    <w:p w:rsidR="00BB7EC9" w:rsidRDefault="00BB7EC9" w:rsidP="00BB7EC9">
      <w:r>
        <w:t xml:space="preserve">a. FCFS </w:t>
      </w:r>
    </w:p>
    <w:p w:rsidR="00BB7EC9" w:rsidRDefault="00BB7EC9" w:rsidP="00BB7EC9">
      <w:r>
        <w:t xml:space="preserve">b. SSTF </w:t>
      </w:r>
    </w:p>
    <w:p w:rsidR="00BB7EC9" w:rsidRDefault="00BB7EC9" w:rsidP="00BB7EC9">
      <w:r>
        <w:t xml:space="preserve">c. SCAN </w:t>
      </w:r>
    </w:p>
    <w:p w:rsidR="00BB7EC9" w:rsidRDefault="00BB7EC9" w:rsidP="00BB7EC9">
      <w:r>
        <w:t xml:space="preserve">d. RAID </w:t>
      </w:r>
    </w:p>
    <w:p w:rsidR="00BB7EC9" w:rsidRDefault="00BB7EC9" w:rsidP="00BB7EC9">
      <w:r>
        <w:t xml:space="preserve">Answer: c  </w:t>
      </w:r>
    </w:p>
    <w:p w:rsidR="00BB7EC9" w:rsidRDefault="00BB7EC9" w:rsidP="00BB7EC9">
      <w:r>
        <w:lastRenderedPageBreak/>
        <w:t xml:space="preserve">3. The ____________________ is an algorithm that adds redundant bits to the data and is </w:t>
      </w:r>
    </w:p>
    <w:p w:rsidR="00BB7EC9" w:rsidRDefault="00BB7EC9" w:rsidP="00BB7EC9">
      <w:r>
        <w:t xml:space="preserve">therefore able to correct single-bit errors and detect double-bit errors. </w:t>
      </w:r>
    </w:p>
    <w:p w:rsidR="00BB7EC9" w:rsidRDefault="00BB7EC9" w:rsidP="00BB7EC9">
      <w:r>
        <w:t xml:space="preserve">Answer: Hamming code </w:t>
      </w:r>
    </w:p>
    <w:p w:rsidR="00BB7EC9" w:rsidRDefault="00BB7EC9" w:rsidP="00BB7EC9">
      <w:r>
        <w:t>Class Discussion Topics</w:t>
      </w:r>
    </w:p>
    <w:p w:rsidR="00BB7EC9" w:rsidRDefault="00BB7EC9" w:rsidP="00BB7EC9">
      <w:r>
        <w:t xml:space="preserve">1. Have student discuss different types of direct access storage devices. Which type of </w:t>
      </w:r>
    </w:p>
    <w:p w:rsidR="00BB7EC9" w:rsidRDefault="00BB7EC9" w:rsidP="00BB7EC9">
      <w:r>
        <w:t xml:space="preserve">DASD do they prefer for storing records and why? </w:t>
      </w:r>
    </w:p>
    <w:p w:rsidR="00BB7EC9" w:rsidRDefault="00BB7EC9" w:rsidP="00BB7EC9">
      <w:r>
        <w:t xml:space="preserve">2. Have students discuss different types of device handler seek strategies. Which strategy </w:t>
      </w:r>
    </w:p>
    <w:p w:rsidR="00BB7EC9" w:rsidRDefault="00BB7EC9" w:rsidP="00BB7EC9">
      <w:r>
        <w:t xml:space="preserve">do they think is the best? Why? Can they generalize their statement or does it depend on </w:t>
      </w:r>
    </w:p>
    <w:p w:rsidR="00BB7EC9" w:rsidRDefault="00BB7EC9" w:rsidP="00BB7EC9">
      <w:r>
        <w:t xml:space="preserve">a particular computing system? Do they think it is better to use a combination of more </w:t>
      </w:r>
    </w:p>
    <w:p w:rsidR="00BB7EC9" w:rsidRDefault="00BB7EC9" w:rsidP="00BB7EC9">
      <w:r>
        <w:t xml:space="preserve">than one scheme? If yes, then how? </w:t>
      </w:r>
    </w:p>
    <w:p w:rsidR="00BB7EC9" w:rsidRDefault="00BB7EC9" w:rsidP="00BB7EC9">
      <w:r>
        <w:t>Additional Projects</w:t>
      </w:r>
    </w:p>
    <w:p w:rsidR="00BB7EC9" w:rsidRDefault="00BB7EC9" w:rsidP="00BB7EC9">
      <w:r>
        <w:t xml:space="preserve">1. Have students research how to create a RAID-5 volume on a remote Windows 2000 </w:t>
      </w:r>
    </w:p>
    <w:p w:rsidR="00BB7EC9" w:rsidRDefault="00BB7EC9" w:rsidP="00BB7EC9">
      <w:r>
        <w:t xml:space="preserve">Server-based computer from a Windows XP Professional-based computer. </w:t>
      </w:r>
    </w:p>
    <w:p w:rsidR="00BB7EC9" w:rsidRDefault="00BB7EC9" w:rsidP="00BB7EC9">
      <w:r>
        <w:t xml:space="preserve">   </w:t>
      </w:r>
    </w:p>
    <w:p w:rsidR="00BB7EC9" w:rsidRDefault="00BB7EC9" w:rsidP="00BB7EC9">
      <w:r>
        <w:t xml:space="preserve">2. Have students do research to compile a list of various flash memory devices available </w:t>
      </w:r>
    </w:p>
    <w:p w:rsidR="00BB7EC9" w:rsidRDefault="00BB7EC9" w:rsidP="00BB7EC9">
      <w:r>
        <w:t xml:space="preserve">today in the market. Have them include the key features along with approximate prices </w:t>
      </w:r>
    </w:p>
    <w:p w:rsidR="00BB7EC9" w:rsidRDefault="00BB7EC9" w:rsidP="00BB7EC9">
      <w:r>
        <w:t xml:space="preserve">for each type. </w:t>
      </w:r>
    </w:p>
    <w:p w:rsidR="00BB7EC9" w:rsidRDefault="00BB7EC9" w:rsidP="00BB7EC9">
      <w:r>
        <w:t>Additional Resources</w:t>
      </w:r>
    </w:p>
    <w:p w:rsidR="00BB7EC9" w:rsidRDefault="00BB7EC9" w:rsidP="00BB7EC9">
      <w:r>
        <w:t xml:space="preserve">Intel.com: </w:t>
      </w:r>
    </w:p>
    <w:p w:rsidR="00BB7EC9" w:rsidRDefault="00BB7EC9" w:rsidP="00BB7EC9">
      <w:r>
        <w:t>www.intel.com/</w:t>
      </w:r>
    </w:p>
    <w:p w:rsidR="00BB7EC9" w:rsidRDefault="00BB7EC9" w:rsidP="00BB7EC9">
      <w:r>
        <w:t xml:space="preserve">Sun Microsystems: </w:t>
      </w:r>
    </w:p>
    <w:p w:rsidR="00BB7EC9" w:rsidRDefault="00BB7EC9" w:rsidP="00BB7EC9">
      <w:r>
        <w:t>www.sun.com/</w:t>
      </w:r>
    </w:p>
    <w:p w:rsidR="00BB7EC9" w:rsidRDefault="00BB7EC9" w:rsidP="00BB7EC9">
      <w:r>
        <w:t xml:space="preserve">Sun Microsystems Storagetek: </w:t>
      </w:r>
    </w:p>
    <w:p w:rsidR="00BB7EC9" w:rsidRDefault="00BB7EC9" w:rsidP="00BB7EC9">
      <w:r>
        <w:t xml:space="preserve">www.sun.com/storagetek/  </w:t>
      </w:r>
    </w:p>
    <w:p w:rsidR="00BB7EC9" w:rsidRDefault="00BB7EC9" w:rsidP="00BB7EC9">
      <w:r>
        <w:t xml:space="preserve">IBM.com: </w:t>
      </w:r>
    </w:p>
    <w:p w:rsidR="00BB7EC9" w:rsidRDefault="00BB7EC9" w:rsidP="00BB7EC9">
      <w:r>
        <w:lastRenderedPageBreak/>
        <w:t xml:space="preserve">www.ibm.com/Understanding Operating Systems, Fifth Edition   7 -14 </w:t>
      </w:r>
    </w:p>
    <w:p w:rsidR="00BB7EC9" w:rsidRDefault="00BB7EC9" w:rsidP="00BB7EC9">
      <w:r>
        <w:t xml:space="preserve">Microsoft.com: </w:t>
      </w:r>
    </w:p>
    <w:p w:rsidR="00BB7EC9" w:rsidRDefault="00BB7EC9" w:rsidP="00BB7EC9">
      <w:r>
        <w:t xml:space="preserve">www.microsoft.com  </w:t>
      </w:r>
    </w:p>
    <w:p w:rsidR="00BB7EC9" w:rsidRDefault="00BB7EC9" w:rsidP="00BB7EC9">
      <w:r>
        <w:t xml:space="preserve">Western Digital: </w:t>
      </w:r>
    </w:p>
    <w:p w:rsidR="00BB7EC9" w:rsidRDefault="00BB7EC9" w:rsidP="00BB7EC9">
      <w:r>
        <w:t xml:space="preserve">www.wdc.com/en/   </w:t>
      </w:r>
    </w:p>
    <w:p w:rsidR="00BB7EC9" w:rsidRDefault="00BB7EC9" w:rsidP="00BB7EC9">
      <w:r>
        <w:t>Key Terms</w:t>
      </w:r>
    </w:p>
    <w:p w:rsidR="00BB7EC9" w:rsidRDefault="00BB7EC9" w:rsidP="00BB7EC9">
      <w:r>
        <w:t xml:space="preserve">¾ Access time: the total time required to access data in secondary storage.  </w:t>
      </w:r>
    </w:p>
    <w:p w:rsidR="00BB7EC9" w:rsidRDefault="00BB7EC9" w:rsidP="00BB7EC9">
      <w:r>
        <w:t xml:space="preserve">¾ Blocking: a storage-saving and I/O-saving technique that groups individual records into </w:t>
      </w:r>
    </w:p>
    <w:p w:rsidR="00BB7EC9" w:rsidRDefault="00BB7EC9" w:rsidP="00BB7EC9">
      <w:r>
        <w:t xml:space="preserve">a block that’s stored and retrieved as a unit.  </w:t>
      </w:r>
    </w:p>
    <w:p w:rsidR="00BB7EC9" w:rsidRDefault="00BB7EC9" w:rsidP="00BB7EC9">
      <w:r>
        <w:t xml:space="preserve">¾ Buffers: temporary storage areas residing in main memory, channels, and control units.  </w:t>
      </w:r>
    </w:p>
    <w:p w:rsidR="00BB7EC9" w:rsidRDefault="00BB7EC9" w:rsidP="00BB7EC9">
      <w:r>
        <w:t xml:space="preserve">¾ Channel Status Word (CSW): a data structure that contains information indicating the </w:t>
      </w:r>
    </w:p>
    <w:p w:rsidR="00BB7EC9" w:rsidRDefault="00BB7EC9" w:rsidP="00BB7EC9">
      <w:r>
        <w:t xml:space="preserve">condition of the channel, including three bits for the three components of the I/O </w:t>
      </w:r>
    </w:p>
    <w:p w:rsidR="00BB7EC9" w:rsidRDefault="00BB7EC9" w:rsidP="00BB7EC9">
      <w:r>
        <w:t xml:space="preserve">subsystem, one each for the channel, control unit, and device. </w:t>
      </w:r>
    </w:p>
    <w:p w:rsidR="00BB7EC9" w:rsidRDefault="00BB7EC9" w:rsidP="00BB7EC9">
      <w:r>
        <w:t xml:space="preserve">¾ C-LOOK: a scheduling strategy for direct access storage devices that’s an optimization </w:t>
      </w:r>
    </w:p>
    <w:p w:rsidR="00BB7EC9" w:rsidRDefault="00BB7EC9" w:rsidP="00BB7EC9">
      <w:r>
        <w:t xml:space="preserve">of C-SCAN. </w:t>
      </w:r>
    </w:p>
    <w:p w:rsidR="00BB7EC9" w:rsidRDefault="00BB7EC9" w:rsidP="00BB7EC9">
      <w:r>
        <w:t xml:space="preserve">¾ C-SCAN: a scheduling strategy for direct access storage devices that’s used to optimize </w:t>
      </w:r>
    </w:p>
    <w:p w:rsidR="00BB7EC9" w:rsidRDefault="00BB7EC9" w:rsidP="00BB7EC9">
      <w:r>
        <w:t xml:space="preserve">seek time. It’s an abbreviation for circular-SCAN.  </w:t>
      </w:r>
    </w:p>
    <w:p w:rsidR="00BB7EC9" w:rsidRDefault="00BB7EC9" w:rsidP="00BB7EC9">
      <w:r>
        <w:t xml:space="preserve">¾ Cylinder: a concept that describes a virtual tube that is formed when two or more </w:t>
      </w:r>
    </w:p>
    <w:p w:rsidR="00BB7EC9" w:rsidRDefault="00BB7EC9" w:rsidP="00BB7EC9">
      <w:r>
        <w:t xml:space="preserve">read/write heads are positioned at the same track, at the same relative position, on their </w:t>
      </w:r>
    </w:p>
    <w:p w:rsidR="00BB7EC9" w:rsidRDefault="00BB7EC9" w:rsidP="00BB7EC9">
      <w:r>
        <w:t xml:space="preserve">respective surfaces. </w:t>
      </w:r>
    </w:p>
    <w:p w:rsidR="00BB7EC9" w:rsidRDefault="00BB7EC9" w:rsidP="00BB7EC9">
      <w:r>
        <w:t xml:space="preserve">¾ Dedicated device: a device that can be assigned to only one job at a time; it serves that </w:t>
      </w:r>
    </w:p>
    <w:p w:rsidR="00BB7EC9" w:rsidRDefault="00BB7EC9" w:rsidP="00BB7EC9">
      <w:r>
        <w:t xml:space="preserve">job for the entire time the job is active. </w:t>
      </w:r>
    </w:p>
    <w:p w:rsidR="00BB7EC9" w:rsidRDefault="00BB7EC9" w:rsidP="00BB7EC9">
      <w:r>
        <w:t xml:space="preserve">¾ Direct access storage device (DASD): any secondary storage device that can directly </w:t>
      </w:r>
    </w:p>
    <w:p w:rsidR="00BB7EC9" w:rsidRDefault="00BB7EC9" w:rsidP="00BB7EC9">
      <w:r>
        <w:t xml:space="preserve">read or write to a specific place. Sometimes called a random access storage device. </w:t>
      </w:r>
    </w:p>
    <w:p w:rsidR="00BB7EC9" w:rsidRDefault="00BB7EC9" w:rsidP="00BB7EC9">
      <w:r>
        <w:t xml:space="preserve">¾ Direct memory access (DMA): an I/O technique that allows a control unit to access </w:t>
      </w:r>
    </w:p>
    <w:p w:rsidR="00BB7EC9" w:rsidRDefault="00BB7EC9" w:rsidP="00BB7EC9">
      <w:r>
        <w:lastRenderedPageBreak/>
        <w:t xml:space="preserve">main memory directly and transfer data without the intervention of the CPU. </w:t>
      </w:r>
    </w:p>
    <w:p w:rsidR="00BB7EC9" w:rsidRDefault="00BB7EC9" w:rsidP="00BB7EC9">
      <w:r>
        <w:t xml:space="preserve">¾ First-come, first-served (FCFS): the simplest scheduling algorithm for direct access </w:t>
      </w:r>
    </w:p>
    <w:p w:rsidR="00BB7EC9" w:rsidRDefault="00BB7EC9" w:rsidP="00BB7EC9">
      <w:r>
        <w:t xml:space="preserve">storage devices that satisfies track requests in the order in which they are received. </w:t>
      </w:r>
    </w:p>
    <w:p w:rsidR="00BB7EC9" w:rsidRDefault="00BB7EC9" w:rsidP="00BB7EC9">
      <w:r>
        <w:t xml:space="preserve">¾ Flash memory: a type of nonvolatile memory used as a secondary storage device that </w:t>
      </w:r>
    </w:p>
    <w:p w:rsidR="00BB7EC9" w:rsidRDefault="00BB7EC9" w:rsidP="00BB7EC9">
      <w:r>
        <w:t xml:space="preserve">can be erased and reprogrammed in blocks of data. </w:t>
      </w:r>
    </w:p>
    <w:p w:rsidR="00BB7EC9" w:rsidRDefault="00BB7EC9" w:rsidP="00BB7EC9">
      <w:r>
        <w:t xml:space="preserve">¾ Hamming code: an error-detecting and error-correcting code that greatly improves the </w:t>
      </w:r>
    </w:p>
    <w:p w:rsidR="00BB7EC9" w:rsidRDefault="00BB7EC9" w:rsidP="00BB7EC9">
      <w:r>
        <w:t xml:space="preserve">reliability of data, named after mathematician Richard Hamming, its inventor.  </w:t>
      </w:r>
    </w:p>
    <w:p w:rsidR="00BB7EC9" w:rsidRDefault="00BB7EC9" w:rsidP="00BB7EC9">
      <w:r>
        <w:t xml:space="preserve">¾ I/O channel: a specialized programmable unit placed between the CPU and the control </w:t>
      </w:r>
    </w:p>
    <w:p w:rsidR="00BB7EC9" w:rsidRDefault="00BB7EC9" w:rsidP="00BB7EC9">
      <w:r>
        <w:t xml:space="preserve">units, which synchronizes the fast speed of the CPU with the slow speed of the I/O </w:t>
      </w:r>
    </w:p>
    <w:p w:rsidR="00BB7EC9" w:rsidRDefault="00BB7EC9" w:rsidP="00BB7EC9">
      <w:r>
        <w:t xml:space="preserve">device and vice versa, making it possible to overlap I/O operations with CPU </w:t>
      </w:r>
    </w:p>
    <w:p w:rsidR="00BB7EC9" w:rsidRDefault="00BB7EC9" w:rsidP="00BB7EC9">
      <w:r>
        <w:t xml:space="preserve">operations. </w:t>
      </w:r>
    </w:p>
    <w:p w:rsidR="00BB7EC9" w:rsidRDefault="00BB7EC9" w:rsidP="00BB7EC9">
      <w:r>
        <w:t xml:space="preserve">¾ I/O channel program: the program that controls the channels.  </w:t>
      </w:r>
    </w:p>
    <w:p w:rsidR="00BB7EC9" w:rsidRDefault="00BB7EC9" w:rsidP="00BB7EC9">
      <w:r>
        <w:t xml:space="preserve">¾ I/O control unit: the hardware unit containing the electronic components common to </w:t>
      </w:r>
    </w:p>
    <w:p w:rsidR="00BB7EC9" w:rsidRDefault="00BB7EC9" w:rsidP="00BB7EC9">
      <w:r>
        <w:t xml:space="preserve">one type of I/O device, such as a disk drive. </w:t>
      </w:r>
    </w:p>
    <w:p w:rsidR="00BB7EC9" w:rsidRDefault="00BB7EC9" w:rsidP="00BB7EC9">
      <w:r>
        <w:t xml:space="preserve">¾ I/O device handler: the module that processes the I/O interrupts, handles error </w:t>
      </w:r>
    </w:p>
    <w:p w:rsidR="00BB7EC9" w:rsidRDefault="00BB7EC9" w:rsidP="00BB7EC9">
      <w:r>
        <w:t xml:space="preserve">conditions, and provides detailed scheduling algorithms that are extremely device </w:t>
      </w:r>
    </w:p>
    <w:p w:rsidR="00BB7EC9" w:rsidRDefault="00BB7EC9" w:rsidP="00BB7EC9">
      <w:r>
        <w:t xml:space="preserve">dependent. </w:t>
      </w:r>
    </w:p>
    <w:p w:rsidR="00BB7EC9" w:rsidRDefault="00BB7EC9" w:rsidP="00BB7EC9">
      <w:r>
        <w:t xml:space="preserve">¾ I/O scheduler: one of the modules of the I/O subsystem that allocates the devices, </w:t>
      </w:r>
    </w:p>
    <w:p w:rsidR="00BB7EC9" w:rsidRDefault="00BB7EC9" w:rsidP="00BB7EC9">
      <w:r>
        <w:t xml:space="preserve">control units, and channels. Understanding Operating Systems, Fifth Edition   7 -15 </w:t>
      </w:r>
    </w:p>
    <w:p w:rsidR="00BB7EC9" w:rsidRDefault="00BB7EC9" w:rsidP="00BB7EC9">
      <w:r>
        <w:t xml:space="preserve">¾ I/O subsystem: a collection of modules within the operating system that controls all </w:t>
      </w:r>
    </w:p>
    <w:p w:rsidR="00BB7EC9" w:rsidRDefault="00BB7EC9" w:rsidP="00BB7EC9">
      <w:r>
        <w:t xml:space="preserve">I/O requests. </w:t>
      </w:r>
    </w:p>
    <w:p w:rsidR="00BB7EC9" w:rsidRDefault="00BB7EC9" w:rsidP="00BB7EC9">
      <w:r>
        <w:t xml:space="preserve">¾ I/O traffic controller: one of the modules of the I/O subsystem that monitors the status </w:t>
      </w:r>
    </w:p>
    <w:p w:rsidR="00BB7EC9" w:rsidRDefault="00BB7EC9" w:rsidP="00BB7EC9">
      <w:r>
        <w:t xml:space="preserve">of every device, control unit, and channel.  </w:t>
      </w:r>
    </w:p>
    <w:p w:rsidR="00BB7EC9" w:rsidRDefault="00BB7EC9" w:rsidP="00BB7EC9">
      <w:r>
        <w:t xml:space="preserve">¾ Interrecord gap (IRG): an unused space between records on a magnetic tape. It </w:t>
      </w:r>
    </w:p>
    <w:p w:rsidR="00BB7EC9" w:rsidRDefault="00BB7EC9" w:rsidP="00BB7EC9">
      <w:r>
        <w:t xml:space="preserve">facilitates the tape’s start/stop operations. </w:t>
      </w:r>
    </w:p>
    <w:p w:rsidR="00BB7EC9" w:rsidRDefault="00BB7EC9" w:rsidP="00BB7EC9">
      <w:r>
        <w:lastRenderedPageBreak/>
        <w:t xml:space="preserve">¾ Interrupt: a hardware signal that suspends execution of a program and activates the </w:t>
      </w:r>
    </w:p>
    <w:p w:rsidR="00BB7EC9" w:rsidRDefault="00BB7EC9" w:rsidP="00BB7EC9">
      <w:r>
        <w:t xml:space="preserve">execution of a special program known as the interrupt handler.  </w:t>
      </w:r>
    </w:p>
    <w:p w:rsidR="00BB7EC9" w:rsidRDefault="00BB7EC9" w:rsidP="00BB7EC9">
      <w:r>
        <w:t xml:space="preserve">¾ Lands: flat surface areas on the reflective layer of a CD or DVD. Each land is </w:t>
      </w:r>
    </w:p>
    <w:p w:rsidR="00BB7EC9" w:rsidRDefault="00BB7EC9" w:rsidP="00BB7EC9">
      <w:r>
        <w:t xml:space="preserve">interpreted as a 1. Contrasts with pits, which are interpreted as 0s.  </w:t>
      </w:r>
    </w:p>
    <w:p w:rsidR="00BB7EC9" w:rsidRDefault="00BB7EC9" w:rsidP="00BB7EC9">
      <w:r>
        <w:t xml:space="preserve">¾ LOOK: a scheduling strategy for direct access storage devices that’s used to optimize </w:t>
      </w:r>
    </w:p>
    <w:p w:rsidR="00BB7EC9" w:rsidRDefault="00BB7EC9" w:rsidP="00BB7EC9">
      <w:r>
        <w:t xml:space="preserve">seek time. Sometimes known as the elevator algorithm. </w:t>
      </w:r>
    </w:p>
    <w:p w:rsidR="00BB7EC9" w:rsidRDefault="00BB7EC9" w:rsidP="00BB7EC9">
      <w:r>
        <w:t xml:space="preserve">¾ Magneto-optical (MO) disk drive: a data storage drive that uses a laser beam to read </w:t>
      </w:r>
    </w:p>
    <w:p w:rsidR="00BB7EC9" w:rsidRDefault="00BB7EC9" w:rsidP="00BB7EC9">
      <w:r>
        <w:t xml:space="preserve">and/or write information recorded on magneto-optical disks. </w:t>
      </w:r>
    </w:p>
    <w:p w:rsidR="00BB7EC9" w:rsidRDefault="00BB7EC9" w:rsidP="00BB7EC9">
      <w:r>
        <w:t xml:space="preserve">¾ N-step SCAN: a variation of the SCAN scheduling strategy for direct access storage </w:t>
      </w:r>
    </w:p>
    <w:p w:rsidR="00BB7EC9" w:rsidRDefault="00BB7EC9" w:rsidP="00BB7EC9">
      <w:r>
        <w:t xml:space="preserve">devices that’s used to optimize seek times. </w:t>
      </w:r>
    </w:p>
    <w:p w:rsidR="00BB7EC9" w:rsidRDefault="00BB7EC9" w:rsidP="00BB7EC9">
      <w:r>
        <w:t xml:space="preserve">¾ Parity bit: an extra bit added to a character, word, or other data unit and used for error </w:t>
      </w:r>
    </w:p>
    <w:p w:rsidR="00BB7EC9" w:rsidRDefault="00BB7EC9" w:rsidP="00BB7EC9">
      <w:r>
        <w:t xml:space="preserve">checking. It is set to either 0 or 1 so that the sum of the one bits in the data unit is </w:t>
      </w:r>
    </w:p>
    <w:p w:rsidR="00BB7EC9" w:rsidRDefault="00BB7EC9" w:rsidP="00BB7EC9">
      <w:r>
        <w:t xml:space="preserve">always even, for even parity, or odd for odd parity, according to the logic of the system. </w:t>
      </w:r>
    </w:p>
    <w:p w:rsidR="00BB7EC9" w:rsidRDefault="00BB7EC9" w:rsidP="00BB7EC9">
      <w:r>
        <w:t xml:space="preserve">¾ Pits: tiny depressions on the reflective layer of a CD or DVD. Each pit is interpreted as </w:t>
      </w:r>
    </w:p>
    <w:p w:rsidR="00BB7EC9" w:rsidRDefault="00BB7EC9" w:rsidP="00BB7EC9">
      <w:r>
        <w:t xml:space="preserve">a 0. Contrasts with lands, which are interpreted as 1s. </w:t>
      </w:r>
    </w:p>
    <w:p w:rsidR="00BB7EC9" w:rsidRDefault="00BB7EC9" w:rsidP="00BB7EC9">
      <w:r>
        <w:t xml:space="preserve">¾ RAID: acronym for redundant array of independent disks; a group of hard disks </w:t>
      </w:r>
    </w:p>
    <w:p w:rsidR="00BB7EC9" w:rsidRDefault="00BB7EC9" w:rsidP="00BB7EC9">
      <w:r>
        <w:t xml:space="preserve">controlled in such a way that they speed read access of data on secondary storage </w:t>
      </w:r>
    </w:p>
    <w:p w:rsidR="00BB7EC9" w:rsidRDefault="00BB7EC9" w:rsidP="00BB7EC9">
      <w:r>
        <w:t xml:space="preserve">devices and aid data recovery. </w:t>
      </w:r>
    </w:p>
    <w:p w:rsidR="00BB7EC9" w:rsidRDefault="00BB7EC9" w:rsidP="00BB7EC9">
      <w:r>
        <w:t xml:space="preserve">¾ Rotational ordering: an algorithm used to reorder record requests within tracks to </w:t>
      </w:r>
    </w:p>
    <w:p w:rsidR="00BB7EC9" w:rsidRDefault="00BB7EC9" w:rsidP="00BB7EC9">
      <w:r>
        <w:t xml:space="preserve">optimize search time. </w:t>
      </w:r>
    </w:p>
    <w:p w:rsidR="00BB7EC9" w:rsidRDefault="00BB7EC9" w:rsidP="00BB7EC9">
      <w:r>
        <w:t xml:space="preserve">¾ SCAN: a scheduling strategy for direct access storage devices that’s used to optimize </w:t>
      </w:r>
    </w:p>
    <w:p w:rsidR="00BB7EC9" w:rsidRDefault="00BB7EC9" w:rsidP="00BB7EC9">
      <w:r>
        <w:t xml:space="preserve">seek time. The most common variations are N-step SCAN and C-SCAN. </w:t>
      </w:r>
    </w:p>
    <w:p w:rsidR="00BB7EC9" w:rsidRDefault="00BB7EC9" w:rsidP="00BB7EC9">
      <w:r>
        <w:t xml:space="preserve">¾ Search: algorithm used to optimize search time in DASD. </w:t>
      </w:r>
    </w:p>
    <w:p w:rsidR="00BB7EC9" w:rsidRDefault="00BB7EC9" w:rsidP="00BB7EC9">
      <w:r>
        <w:t xml:space="preserve">¾ Search time: the time it takes to rotate the disk from the moment an I/O command is </w:t>
      </w:r>
    </w:p>
    <w:p w:rsidR="00BB7EC9" w:rsidRDefault="00BB7EC9" w:rsidP="00BB7EC9">
      <w:r>
        <w:t xml:space="preserve">issued until the requested record is moved under the read/write head. Also known as </w:t>
      </w:r>
    </w:p>
    <w:p w:rsidR="00BB7EC9" w:rsidRDefault="00BB7EC9" w:rsidP="00BB7EC9">
      <w:r>
        <w:lastRenderedPageBreak/>
        <w:t xml:space="preserve">rotational delay. </w:t>
      </w:r>
    </w:p>
    <w:p w:rsidR="00BB7EC9" w:rsidRDefault="00BB7EC9" w:rsidP="00BB7EC9">
      <w:r>
        <w:t xml:space="preserve">¾ Seek strategy: a predetermined policy used by the I/O device handler to optimize seek </w:t>
      </w:r>
    </w:p>
    <w:p w:rsidR="00BB7EC9" w:rsidRDefault="00BB7EC9" w:rsidP="00BB7EC9">
      <w:r>
        <w:t xml:space="preserve">times. </w:t>
      </w:r>
    </w:p>
    <w:p w:rsidR="00BB7EC9" w:rsidRDefault="00BB7EC9" w:rsidP="00BB7EC9">
      <w:r>
        <w:t xml:space="preserve">¾ Seek time: the time required to position the read/write head on the proper track from </w:t>
      </w:r>
    </w:p>
    <w:p w:rsidR="00BB7EC9" w:rsidRDefault="00BB7EC9" w:rsidP="00BB7EC9">
      <w:r>
        <w:t xml:space="preserve">the time the I/O request is issued. </w:t>
      </w:r>
    </w:p>
    <w:p w:rsidR="00BB7EC9" w:rsidRDefault="00BB7EC9" w:rsidP="00BB7EC9">
      <w:r>
        <w:t xml:space="preserve">¾ Sequential access medium: any medium that stores records only in a sequential </w:t>
      </w:r>
    </w:p>
    <w:p w:rsidR="00BB7EC9" w:rsidRDefault="00BB7EC9" w:rsidP="00BB7EC9">
      <w:r>
        <w:t xml:space="preserve">manner, one after the other, such as magnetic tape. </w:t>
      </w:r>
    </w:p>
    <w:p w:rsidR="00BB7EC9" w:rsidRDefault="00BB7EC9" w:rsidP="00BB7EC9">
      <w:r>
        <w:t xml:space="preserve">¾ Shared device: a device that can be assigned to several active processes at the same </w:t>
      </w:r>
    </w:p>
    <w:p w:rsidR="00BB7EC9" w:rsidRDefault="00BB7EC9" w:rsidP="00BB7EC9">
      <w:r>
        <w:t xml:space="preserve">time. </w:t>
      </w:r>
    </w:p>
    <w:p w:rsidR="00BB7EC9" w:rsidRDefault="00BB7EC9" w:rsidP="00BB7EC9">
      <w:r>
        <w:t xml:space="preserve">¾ Shortest seek time first (SSTF): a scheduling strategy for direct access storage devices </w:t>
      </w:r>
    </w:p>
    <w:p w:rsidR="00BB7EC9" w:rsidRDefault="00BB7EC9" w:rsidP="00BB7EC9">
      <w:r>
        <w:t xml:space="preserve">that’s used to optimize seek time. The track requests are ordered so the one closest to </w:t>
      </w:r>
    </w:p>
    <w:p w:rsidR="00BB7EC9" w:rsidRDefault="00BB7EC9" w:rsidP="00BB7EC9">
      <w:r>
        <w:t xml:space="preserve">the currently active track is satisfied first and the ones farthest away are made to wait.  </w:t>
      </w:r>
    </w:p>
    <w:p w:rsidR="00BB7EC9" w:rsidRDefault="00BB7EC9" w:rsidP="00BB7EC9">
      <w:r>
        <w:t xml:space="preserve">¾ Storage: the place where data is stored in the computer system. Secondary storage is </w:t>
      </w:r>
    </w:p>
    <w:p w:rsidR="00BB7EC9" w:rsidRDefault="00BB7EC9" w:rsidP="00BB7EC9">
      <w:r>
        <w:t xml:space="preserve">nonvolatile media, such as disks and flash memory. Primary storage is main memory. </w:t>
      </w:r>
    </w:p>
    <w:p w:rsidR="00BB7EC9" w:rsidRDefault="00BB7EC9" w:rsidP="00BB7EC9">
      <w:r>
        <w:t xml:space="preserve">¾ Stripe: a set of consecutive strips across disks; the strips contain data bits and </w:t>
      </w:r>
    </w:p>
    <w:p w:rsidR="00BB7EC9" w:rsidRDefault="00BB7EC9" w:rsidP="00BB7EC9">
      <w:r>
        <w:t xml:space="preserve">sometimes parity bits depending on the RAID level. </w:t>
      </w:r>
    </w:p>
    <w:p w:rsidR="00BB7EC9" w:rsidRDefault="00BB7EC9" w:rsidP="00BB7EC9">
      <w:r>
        <w:t xml:space="preserve">¾ Track: a path on a storage medium along which data is recorded.  </w:t>
      </w:r>
    </w:p>
    <w:p w:rsidR="00BB7EC9" w:rsidRDefault="00BB7EC9" w:rsidP="00BB7EC9">
      <w:r>
        <w:t xml:space="preserve">¾ Transfer rate: the rate at which data is transferred from sequential access media. Understanding Operating Systems, Fifth Edition   7 -16 </w:t>
      </w:r>
    </w:p>
    <w:p w:rsidR="00BB7EC9" w:rsidRDefault="00BB7EC9" w:rsidP="00BB7EC9">
      <w:r>
        <w:t xml:space="preserve">¾ Transfer time: the time required for data to be transferred between secondary storage </w:t>
      </w:r>
    </w:p>
    <w:p w:rsidR="00BB7EC9" w:rsidRDefault="00BB7EC9" w:rsidP="00BB7EC9">
      <w:r>
        <w:t xml:space="preserve">and main memory. </w:t>
      </w:r>
    </w:p>
    <w:p w:rsidR="00BB7EC9" w:rsidRDefault="00BB7EC9" w:rsidP="00BB7EC9">
      <w:r>
        <w:t xml:space="preserve">¾ Universal serial bus (USB) controller: the interface between the operating system, </w:t>
      </w:r>
    </w:p>
    <w:p w:rsidR="00BB7EC9" w:rsidRDefault="00BB7EC9" w:rsidP="00BB7EC9">
      <w:r>
        <w:t xml:space="preserve">device drivers, and applications that read and write to devices connected to the </w:t>
      </w:r>
    </w:p>
    <w:p w:rsidR="00BB7EC9" w:rsidRDefault="00BB7EC9" w:rsidP="00BB7EC9">
      <w:r>
        <w:t xml:space="preserve">computer through the USB port. Each USB port can accommodate up to 127 different </w:t>
      </w:r>
    </w:p>
    <w:p w:rsidR="00BB7EC9" w:rsidRDefault="00BB7EC9" w:rsidP="00BB7EC9">
      <w:r>
        <w:t xml:space="preserve">devices.  </w:t>
      </w:r>
    </w:p>
    <w:p w:rsidR="00BB7EC9" w:rsidRDefault="00BB7EC9" w:rsidP="00BB7EC9">
      <w:r>
        <w:t xml:space="preserve">¾ Virtual device: a dedicated device that has been transformed into a shared device </w:t>
      </w:r>
    </w:p>
    <w:p w:rsidR="003351C7" w:rsidRDefault="00BB7EC9" w:rsidP="00BB7EC9">
      <w:r>
        <w:lastRenderedPageBreak/>
        <w:t>through the use of spooling techniques.</w:t>
      </w:r>
    </w:p>
    <w:sectPr w:rsidR="003351C7" w:rsidSect="0033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7EC9"/>
    <w:rsid w:val="003351C7"/>
    <w:rsid w:val="00BB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5069</Words>
  <Characters>28899</Characters>
  <Application>Microsoft Office Word</Application>
  <DocSecurity>0</DocSecurity>
  <Lines>240</Lines>
  <Paragraphs>67</Paragraphs>
  <ScaleCrop>false</ScaleCrop>
  <Company>Microsoft Corporation</Company>
  <LinksUpToDate>false</LinksUpToDate>
  <CharactersWithSpaces>33901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with SP2</dc:creator>
  <cp:keywords/>
  <dc:description/>
  <cp:lastModifiedBy>Windows XP with SP2</cp:lastModifiedBy>
  <cp:revision>1</cp:revision>
  <dcterms:created xsi:type="dcterms:W3CDTF">2012-01-03T05:02:00Z</dcterms:created>
  <dcterms:modified xsi:type="dcterms:W3CDTF">2012-01-03T05:02:00Z</dcterms:modified>
</cp:coreProperties>
</file>